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2A1D" w14:textId="5F60E209" w:rsidR="000F7424" w:rsidRDefault="006462F0" w:rsidP="006462F0">
      <w:pPr>
        <w:jc w:val="right"/>
      </w:pPr>
      <w:r>
        <w:t>November 7, 2020</w:t>
      </w:r>
    </w:p>
    <w:p w14:paraId="28CA4B28" w14:textId="77777777" w:rsidR="000F7424" w:rsidRDefault="000F7424"/>
    <w:p w14:paraId="782C81B0" w14:textId="1C0C8EAD" w:rsidR="00C03EC5" w:rsidRDefault="00C03EC5">
      <w:r>
        <w:t>Dear Brothers and Sisters,</w:t>
      </w:r>
    </w:p>
    <w:p w14:paraId="0D485899" w14:textId="2B7B9876" w:rsidR="00C03EC5" w:rsidRDefault="00C03EC5"/>
    <w:p w14:paraId="3F94A728" w14:textId="3234E58B" w:rsidR="00C03EC5" w:rsidRDefault="00C03EC5">
      <w:r>
        <w:t xml:space="preserve">The month of November </w:t>
      </w:r>
      <w:r w:rsidR="007C4633">
        <w:t>is</w:t>
      </w:r>
      <w:r>
        <w:t xml:space="preserve"> a month of preparation. We do our fall chores</w:t>
      </w:r>
      <w:r w:rsidR="000327FC">
        <w:t>:</w:t>
      </w:r>
      <w:r>
        <w:t xml:space="preserve"> </w:t>
      </w:r>
      <w:r w:rsidR="000327FC">
        <w:t>r</w:t>
      </w:r>
      <w:r>
        <w:t xml:space="preserve">aking leaves, recycling summer garden plants, putting away summer furniture, installing storm windows, and mowing the grass one last time. </w:t>
      </w:r>
      <w:r w:rsidR="002D3487">
        <w:t xml:space="preserve">Meanwhile, we </w:t>
      </w:r>
      <w:r>
        <w:t xml:space="preserve">also </w:t>
      </w:r>
      <w:r w:rsidR="002D3487">
        <w:t>make</w:t>
      </w:r>
      <w:r>
        <w:t xml:space="preserve"> sure the snow blower is running properly, snow shovels are ready at hand</w:t>
      </w:r>
      <w:r w:rsidR="002D3487">
        <w:t>,</w:t>
      </w:r>
      <w:r>
        <w:t xml:space="preserve"> and an </w:t>
      </w:r>
      <w:r w:rsidR="00874623">
        <w:t>ample</w:t>
      </w:r>
      <w:r>
        <w:t xml:space="preserve"> supply of salt is </w:t>
      </w:r>
      <w:r w:rsidR="00CD58F7">
        <w:t>nearby</w:t>
      </w:r>
      <w:r>
        <w:t xml:space="preserve">. </w:t>
      </w:r>
      <w:r w:rsidR="002D3487">
        <w:t xml:space="preserve">Winter is coming, and we do all this </w:t>
      </w:r>
      <w:r>
        <w:t>in preparation for the unknown  months ahead. If we are lucky, like last year</w:t>
      </w:r>
      <w:r w:rsidR="00075181">
        <w:t>,</w:t>
      </w:r>
      <w:r>
        <w:t xml:space="preserve"> our winter preparations will </w:t>
      </w:r>
      <w:r w:rsidR="002D3487">
        <w:t>let</w:t>
      </w:r>
      <w:r w:rsidR="00075181">
        <w:t xml:space="preserve"> us sigh</w:t>
      </w:r>
      <w:r w:rsidR="003E66C3">
        <w:t xml:space="preserve"> </w:t>
      </w:r>
      <w:r w:rsidR="005A0FDB">
        <w:t>in</w:t>
      </w:r>
      <w:r w:rsidR="00E91778">
        <w:t xml:space="preserve"> relief wit</w:t>
      </w:r>
      <w:r w:rsidR="002B7E85">
        <w:t xml:space="preserve">h </w:t>
      </w:r>
      <w:r w:rsidR="002D3487">
        <w:t>very</w:t>
      </w:r>
      <w:r w:rsidR="00E91778">
        <w:t xml:space="preserve"> li</w:t>
      </w:r>
      <w:r w:rsidR="002B7E85">
        <w:t>ttle</w:t>
      </w:r>
      <w:r w:rsidR="00E91778">
        <w:t xml:space="preserve"> </w:t>
      </w:r>
      <w:r w:rsidR="00295F5D">
        <w:t xml:space="preserve">snow coverage. But if this winter brings rounds and rounds of </w:t>
      </w:r>
      <w:r w:rsidR="00874623">
        <w:t xml:space="preserve">fresh </w:t>
      </w:r>
      <w:r w:rsidR="002D3487">
        <w:t>powder,</w:t>
      </w:r>
      <w:r w:rsidR="00874623">
        <w:t xml:space="preserve"> then we will be ready. </w:t>
      </w:r>
    </w:p>
    <w:p w14:paraId="2EB8DA0B" w14:textId="0491AD32" w:rsidR="00C51A94" w:rsidRDefault="00C51A94"/>
    <w:p w14:paraId="75767B2E" w14:textId="7129BE76" w:rsidR="00FD553C" w:rsidRDefault="00C51A94">
      <w:r>
        <w:t xml:space="preserve">Like the wise virgins </w:t>
      </w:r>
      <w:r w:rsidR="002D3487">
        <w:t xml:space="preserve">in our gospel reading, </w:t>
      </w:r>
      <w:r>
        <w:t xml:space="preserve">we take time to prepare for the future. We do not know what this </w:t>
      </w:r>
      <w:r w:rsidR="005A471E">
        <w:t>winter will bring</w:t>
      </w:r>
      <w:r w:rsidR="002D3487">
        <w:t>,</w:t>
      </w:r>
      <w:r w:rsidR="005A471E">
        <w:t xml:space="preserve"> but through thoughtful preparation we can be confident that </w:t>
      </w:r>
      <w:r w:rsidR="002D3487">
        <w:t xml:space="preserve">we will be ready for </w:t>
      </w:r>
      <w:r w:rsidR="005A471E">
        <w:t>whatever comes</w:t>
      </w:r>
      <w:r w:rsidR="000264F3">
        <w:t xml:space="preserve"> our </w:t>
      </w:r>
      <w:r w:rsidR="00186F4A">
        <w:t>way</w:t>
      </w:r>
      <w:r w:rsidR="002D3487">
        <w:t>.</w:t>
      </w:r>
      <w:r w:rsidR="005A471E">
        <w:t xml:space="preserve">  </w:t>
      </w:r>
      <w:r w:rsidR="00CA699B">
        <w:t xml:space="preserve">Similarly, in our </w:t>
      </w:r>
      <w:r w:rsidR="00B92634">
        <w:t>spiritual</w:t>
      </w:r>
      <w:r w:rsidR="00CA699B">
        <w:t xml:space="preserve"> lives we need to </w:t>
      </w:r>
      <w:r w:rsidR="002D3487">
        <w:t>ensure</w:t>
      </w:r>
      <w:r w:rsidR="00CA699B">
        <w:t xml:space="preserve"> that we have enough oil to sust</w:t>
      </w:r>
      <w:r w:rsidR="00B92634">
        <w:t xml:space="preserve">ain us </w:t>
      </w:r>
      <w:r w:rsidR="00122AD0">
        <w:t>through</w:t>
      </w:r>
      <w:r w:rsidR="00B92634">
        <w:t xml:space="preserve"> the night. In the </w:t>
      </w:r>
      <w:r w:rsidR="002D3487">
        <w:t>midst</w:t>
      </w:r>
      <w:r w:rsidR="00D54F02">
        <w:t xml:space="preserve"> of this </w:t>
      </w:r>
      <w:r w:rsidR="00D44F7F">
        <w:t>pandemic</w:t>
      </w:r>
      <w:r w:rsidR="00D54F02">
        <w:t xml:space="preserve"> we enter the winter months </w:t>
      </w:r>
      <w:r w:rsidR="0020713D">
        <w:t>with</w:t>
      </w:r>
      <w:r w:rsidR="00D54F02">
        <w:t xml:space="preserve"> some anxiet</w:t>
      </w:r>
      <w:r w:rsidR="0020713D">
        <w:t xml:space="preserve">ies. </w:t>
      </w:r>
      <w:r w:rsidR="00B065D3">
        <w:t xml:space="preserve">How are we going to celebrate the </w:t>
      </w:r>
      <w:r w:rsidR="001E5357">
        <w:t>holidays</w:t>
      </w:r>
      <w:r w:rsidR="00B065D3">
        <w:t>?</w:t>
      </w:r>
      <w:r w:rsidR="001E5357">
        <w:t xml:space="preserve"> </w:t>
      </w:r>
      <w:r w:rsidR="002A1163">
        <w:t xml:space="preserve">Can I </w:t>
      </w:r>
      <w:r w:rsidR="00C354DE">
        <w:t>go</w:t>
      </w:r>
      <w:r w:rsidR="002A1163">
        <w:t xml:space="preserve"> to </w:t>
      </w:r>
      <w:r w:rsidR="00C354DE">
        <w:t xml:space="preserve">family </w:t>
      </w:r>
      <w:r w:rsidR="002A1163">
        <w:t>gatherings</w:t>
      </w:r>
      <w:r w:rsidR="002D3487">
        <w:t>?</w:t>
      </w:r>
      <w:r w:rsidR="002A1163">
        <w:t xml:space="preserve"> </w:t>
      </w:r>
      <w:r w:rsidR="002D3487">
        <w:t xml:space="preserve">Or </w:t>
      </w:r>
      <w:r w:rsidR="002A1163">
        <w:t>watch sporting events</w:t>
      </w:r>
      <w:r w:rsidR="002D3487">
        <w:t xml:space="preserve"> with friends? We worry about standard cold and allergy symptoms being</w:t>
      </w:r>
      <w:r w:rsidR="002A1163">
        <w:t xml:space="preserve"> </w:t>
      </w:r>
      <w:r w:rsidR="006144E3">
        <w:t>Covid-19</w:t>
      </w:r>
      <w:r w:rsidR="002D3487">
        <w:t>. We might</w:t>
      </w:r>
      <w:r w:rsidR="006C793E">
        <w:t xml:space="preserve"> feel</w:t>
      </w:r>
      <w:r w:rsidR="00D43CD6">
        <w:t xml:space="preserve"> </w:t>
      </w:r>
      <w:r w:rsidR="00BE0D63">
        <w:t>isolated</w:t>
      </w:r>
      <w:r w:rsidR="002D3487">
        <w:t xml:space="preserve"> as cooler temperatures keep us indoors.</w:t>
      </w:r>
      <w:r w:rsidR="00BE0D63">
        <w:t xml:space="preserve"> These and many other worries</w:t>
      </w:r>
      <w:r w:rsidR="00A04EB9">
        <w:t xml:space="preserve"> a</w:t>
      </w:r>
      <w:r w:rsidR="006F215A">
        <w:t>re</w:t>
      </w:r>
      <w:r w:rsidR="00BE0D63">
        <w:t xml:space="preserve"> on our minds</w:t>
      </w:r>
      <w:r w:rsidR="002D3487">
        <w:t>, and they</w:t>
      </w:r>
      <w:r w:rsidR="00D37A2A">
        <w:t xml:space="preserve"> can be </w:t>
      </w:r>
      <w:r w:rsidR="00612550">
        <w:t>overwhelming</w:t>
      </w:r>
      <w:r w:rsidR="00D871B6">
        <w:t xml:space="preserve">. But to those who prepare spiritually for the challenges that may come </w:t>
      </w:r>
      <w:r w:rsidR="002D3487">
        <w:t xml:space="preserve">will </w:t>
      </w:r>
      <w:r w:rsidR="00E50AB0">
        <w:t xml:space="preserve">know where to turn when these anxieties present themselves. </w:t>
      </w:r>
      <w:r w:rsidR="00396806">
        <w:t xml:space="preserve">Let us this week take time to reflect upon our spiritual preparations for the months ahead. </w:t>
      </w:r>
      <w:r w:rsidR="002D3487">
        <w:t xml:space="preserve">Ask yourself: </w:t>
      </w:r>
      <w:r w:rsidR="006C6700">
        <w:t xml:space="preserve">Do I have spiritual tools to help me grow </w:t>
      </w:r>
      <w:r w:rsidR="0005419F">
        <w:t>closer to God and my neighbor</w:t>
      </w:r>
      <w:r w:rsidR="00F91F53">
        <w:t xml:space="preserve"> this winter</w:t>
      </w:r>
      <w:r w:rsidR="00FD553C">
        <w:t>?</w:t>
      </w:r>
    </w:p>
    <w:p w14:paraId="5AF80245" w14:textId="77777777" w:rsidR="00FD553C" w:rsidRDefault="00FD553C"/>
    <w:p w14:paraId="63ADF86E" w14:textId="1E427878" w:rsidR="00C51A94" w:rsidRDefault="0005419F">
      <w:r>
        <w:t xml:space="preserve"> </w:t>
      </w:r>
      <w:r w:rsidR="00FD553C">
        <w:t xml:space="preserve">At the end of this month we will begin a new Liturgical year with the </w:t>
      </w:r>
      <w:r w:rsidR="002D3487">
        <w:t>s</w:t>
      </w:r>
      <w:r w:rsidR="00FD553C">
        <w:t xml:space="preserve">eason of Advent. </w:t>
      </w:r>
      <w:r w:rsidR="00433736">
        <w:t>Many people have mentioned how appreciat</w:t>
      </w:r>
      <w:r w:rsidR="00A76D11">
        <w:t xml:space="preserve">ive they </w:t>
      </w:r>
      <w:r w:rsidR="009D53D3">
        <w:t xml:space="preserve">are </w:t>
      </w:r>
      <w:r w:rsidR="00A76D11">
        <w:t xml:space="preserve">to have a </w:t>
      </w:r>
      <w:r w:rsidR="00D72D8D">
        <w:t>missalette</w:t>
      </w:r>
      <w:r w:rsidR="00A76D11">
        <w:t xml:space="preserve"> to help </w:t>
      </w:r>
      <w:r w:rsidR="002B3B56">
        <w:t xml:space="preserve">participate </w:t>
      </w:r>
      <w:r w:rsidR="002D3487">
        <w:t>in M</w:t>
      </w:r>
      <w:r w:rsidR="002B3B56">
        <w:t xml:space="preserve">ass. This summer I ordered next </w:t>
      </w:r>
      <w:r w:rsidR="002D3487">
        <w:t>year’s</w:t>
      </w:r>
      <w:r w:rsidR="002B3B56">
        <w:t xml:space="preserve"> edition of the Brea</w:t>
      </w:r>
      <w:r w:rsidR="00363B23">
        <w:t>king Bread worship book. Not knowing when we will be able to si</w:t>
      </w:r>
      <w:r w:rsidR="002E62EE">
        <w:t>ng</w:t>
      </w:r>
      <w:r w:rsidR="00363B23">
        <w:t xml:space="preserve"> publicly</w:t>
      </w:r>
      <w:r w:rsidR="006C79EA">
        <w:t xml:space="preserve">, I only ordered half the normal amount. </w:t>
      </w:r>
      <w:r w:rsidR="00966F6C">
        <w:t xml:space="preserve">I am grateful that so many people took the previous </w:t>
      </w:r>
      <w:r w:rsidR="002D3487">
        <w:t>edition</w:t>
      </w:r>
      <w:r w:rsidR="00966F6C">
        <w:t xml:space="preserve"> home and are using them. </w:t>
      </w:r>
      <w:r w:rsidR="00132A25">
        <w:t xml:space="preserve">If you would like </w:t>
      </w:r>
      <w:r w:rsidR="00F0394E">
        <w:t>the next edition for the upcoming liturgical year</w:t>
      </w:r>
      <w:r w:rsidR="002D3487">
        <w:t>,</w:t>
      </w:r>
      <w:r w:rsidR="00F0394E">
        <w:t xml:space="preserve"> </w:t>
      </w:r>
      <w:r w:rsidR="001060D4">
        <w:t>call or email the office to reserve one</w:t>
      </w:r>
      <w:r w:rsidR="002111DB">
        <w:t xml:space="preserve">. </w:t>
      </w:r>
      <w:r w:rsidR="007D00A4">
        <w:t xml:space="preserve">The books cost the parish </w:t>
      </w:r>
      <w:r w:rsidR="00C1238C">
        <w:t>$6</w:t>
      </w:r>
      <w:r w:rsidR="00EA3706">
        <w:t xml:space="preserve"> each</w:t>
      </w:r>
      <w:r w:rsidR="00A341E6">
        <w:t xml:space="preserve">, </w:t>
      </w:r>
      <w:r w:rsidR="002D3487">
        <w:t>and</w:t>
      </w:r>
      <w:r w:rsidR="00A341E6">
        <w:t xml:space="preserve"> a donation to help </w:t>
      </w:r>
      <w:r w:rsidR="002D3487">
        <w:t xml:space="preserve">offset the expense </w:t>
      </w:r>
      <w:r w:rsidR="00A341E6">
        <w:t xml:space="preserve">would be greatly appreciated. </w:t>
      </w:r>
    </w:p>
    <w:p w14:paraId="5D2ABA0E" w14:textId="4B308BE5" w:rsidR="00A4627E" w:rsidRDefault="00A4627E"/>
    <w:p w14:paraId="5A69404A" w14:textId="5BD6A5C5" w:rsidR="00F323E3" w:rsidRDefault="00F96E20">
      <w:r>
        <w:t xml:space="preserve">As mentioned in previous newsletters, both parishes are </w:t>
      </w:r>
      <w:r w:rsidR="00D272AD">
        <w:t xml:space="preserve">participating in “We </w:t>
      </w:r>
      <w:r w:rsidR="002D3487">
        <w:t>G</w:t>
      </w:r>
      <w:r w:rsidR="00D272AD">
        <w:t xml:space="preserve">ive Catholic” on </w:t>
      </w:r>
      <w:r w:rsidR="002D3487">
        <w:t>G</w:t>
      </w:r>
      <w:r w:rsidR="00D272AD">
        <w:t>iving Tuesday</w:t>
      </w:r>
      <w:r w:rsidR="00AF65BA">
        <w:t>, December 1</w:t>
      </w:r>
      <w:r w:rsidR="00AF65BA" w:rsidRPr="00AF65BA">
        <w:rPr>
          <w:vertAlign w:val="superscript"/>
        </w:rPr>
        <w:t>st</w:t>
      </w:r>
      <w:r w:rsidR="00AF65BA">
        <w:t xml:space="preserve">. </w:t>
      </w:r>
      <w:r w:rsidR="00434FD6">
        <w:t xml:space="preserve">Saint James is raising funds to </w:t>
      </w:r>
      <w:r w:rsidR="000F51DD">
        <w:t>renovate</w:t>
      </w:r>
      <w:r w:rsidR="00434FD6">
        <w:t xml:space="preserve"> the</w:t>
      </w:r>
      <w:r w:rsidR="00301337">
        <w:t xml:space="preserve"> church</w:t>
      </w:r>
      <w:r w:rsidR="00434FD6">
        <w:t xml:space="preserve"> hall kitchen and Saint Clement </w:t>
      </w:r>
      <w:r w:rsidR="00212ACF">
        <w:t>is raising fund</w:t>
      </w:r>
      <w:r w:rsidR="005F4BB9">
        <w:t>s</w:t>
      </w:r>
      <w:r w:rsidR="00212ACF">
        <w:t xml:space="preserve"> to upgrade the light</w:t>
      </w:r>
      <w:r w:rsidR="00396F84">
        <w:t>ing</w:t>
      </w:r>
      <w:r w:rsidR="00212ACF">
        <w:t xml:space="preserve"> </w:t>
      </w:r>
      <w:r w:rsidR="00396F84">
        <w:t>and electrical boxes for the chu</w:t>
      </w:r>
      <w:r w:rsidR="00D47B45">
        <w:t xml:space="preserve">rch. </w:t>
      </w:r>
      <w:r w:rsidR="007669AA">
        <w:t>Both projects will help</w:t>
      </w:r>
      <w:r w:rsidR="00A96DC0">
        <w:t xml:space="preserve"> </w:t>
      </w:r>
      <w:r w:rsidR="00A320EB">
        <w:t xml:space="preserve">parishioners engage </w:t>
      </w:r>
      <w:r w:rsidR="002D3487">
        <w:t xml:space="preserve">with and support </w:t>
      </w:r>
      <w:r w:rsidR="00A320EB">
        <w:t>their par</w:t>
      </w:r>
      <w:r w:rsidR="00C61CF4">
        <w:t>i</w:t>
      </w:r>
      <w:r w:rsidR="00A320EB">
        <w:t>sh community</w:t>
      </w:r>
      <w:r w:rsidR="00977D91">
        <w:t xml:space="preserve">. On </w:t>
      </w:r>
      <w:r w:rsidR="002D3487">
        <w:t>G</w:t>
      </w:r>
      <w:r w:rsidR="00977D91">
        <w:t xml:space="preserve">iving Tuesday there are many </w:t>
      </w:r>
      <w:r w:rsidR="00C05BDB">
        <w:t xml:space="preserve">ways to support </w:t>
      </w:r>
      <w:r w:rsidR="00C61CF4">
        <w:t xml:space="preserve">different </w:t>
      </w:r>
      <w:r w:rsidR="00A1254B">
        <w:t>organizations</w:t>
      </w:r>
      <w:r w:rsidR="00C61CF4">
        <w:t xml:space="preserve">. I ask you to consider </w:t>
      </w:r>
      <w:r w:rsidR="00BF5E6B">
        <w:t>your participation this year to make our project</w:t>
      </w:r>
      <w:r w:rsidR="00B955BC">
        <w:t>s</w:t>
      </w:r>
      <w:r w:rsidR="00BF5E6B">
        <w:t xml:space="preserve"> a su</w:t>
      </w:r>
      <w:r w:rsidR="00A1254B">
        <w:t>ccess. Attached is a description of this year</w:t>
      </w:r>
      <w:r w:rsidR="00B955BC">
        <w:t>’</w:t>
      </w:r>
      <w:r w:rsidR="00A1254B">
        <w:t xml:space="preserve">s project. </w:t>
      </w:r>
    </w:p>
    <w:p w14:paraId="730487DD" w14:textId="77777777" w:rsidR="00F323E3" w:rsidRDefault="00F323E3"/>
    <w:p w14:paraId="20739DBF" w14:textId="64853E30" w:rsidR="00A4627E" w:rsidRDefault="002D3487">
      <w:r>
        <w:t>Unfortunately, Covid-19</w:t>
      </w:r>
      <w:r w:rsidR="00F323E3">
        <w:t xml:space="preserve"> will be </w:t>
      </w:r>
      <w:r w:rsidR="00B77A91">
        <w:t>with us for the foreseeable future. In preparation for the celebration of Christmas</w:t>
      </w:r>
      <w:r>
        <w:t>,</w:t>
      </w:r>
      <w:r w:rsidR="00B77A91">
        <w:t xml:space="preserve"> the diocese has </w:t>
      </w:r>
      <w:r>
        <w:t xml:space="preserve">provided </w:t>
      </w:r>
      <w:r w:rsidR="00237E2B">
        <w:t xml:space="preserve">some reminders for us to consider </w:t>
      </w:r>
      <w:r>
        <w:t>as we navigate the season of Advent.</w:t>
      </w:r>
      <w:r w:rsidR="00237E2B">
        <w:t xml:space="preserve"> The</w:t>
      </w:r>
      <w:r w:rsidR="00A037FA">
        <w:t xml:space="preserve"> Sunday obligation, which includes Christmas,</w:t>
      </w:r>
      <w:r w:rsidR="00C83917">
        <w:t xml:space="preserve"> continues to be lifted. </w:t>
      </w:r>
      <w:r w:rsidR="00FD3E2B">
        <w:t xml:space="preserve">Space at public </w:t>
      </w:r>
      <w:r>
        <w:t>M</w:t>
      </w:r>
      <w:r w:rsidR="00FD3E2B">
        <w:t xml:space="preserve">asses will </w:t>
      </w:r>
      <w:r>
        <w:t xml:space="preserve">continue to </w:t>
      </w:r>
      <w:r w:rsidR="00FD3E2B">
        <w:t xml:space="preserve">be limited. Parishioners </w:t>
      </w:r>
      <w:r w:rsidR="00CB400A">
        <w:t xml:space="preserve">should consider other </w:t>
      </w:r>
      <w:r w:rsidR="00CB400A">
        <w:lastRenderedPageBreak/>
        <w:t>forms of participation in the Christmas celebration</w:t>
      </w:r>
      <w:r w:rsidR="00BA32A1">
        <w:t xml:space="preserve"> this year. The Christmas collection is a major source of income for the good of the parish</w:t>
      </w:r>
      <w:r w:rsidR="000B0EBC">
        <w:t xml:space="preserve">, </w:t>
      </w:r>
      <w:r>
        <w:t xml:space="preserve">and I as that you continue to show your support even if not attending Mass in person. </w:t>
      </w:r>
      <w:r w:rsidR="004A3C3F">
        <w:t xml:space="preserve">All </w:t>
      </w:r>
      <w:r w:rsidR="00D16094">
        <w:t xml:space="preserve">forms of financial assistance </w:t>
      </w:r>
      <w:r>
        <w:t>are</w:t>
      </w:r>
      <w:r w:rsidR="00D16094">
        <w:t xml:space="preserve"> greatly appreciated. </w:t>
      </w:r>
    </w:p>
    <w:p w14:paraId="4C72CEC1" w14:textId="6B72AF0F" w:rsidR="005A1CD2" w:rsidRDefault="005A1CD2"/>
    <w:p w14:paraId="29B2B056" w14:textId="7BF5ABF2" w:rsidR="005A1CD2" w:rsidRDefault="002D3487">
      <w:r>
        <w:t xml:space="preserve">Let us take a lesson from the </w:t>
      </w:r>
      <w:r w:rsidR="00ED5A9F">
        <w:t>foolish</w:t>
      </w:r>
      <w:r w:rsidR="00A115FE">
        <w:t xml:space="preserve"> virgins </w:t>
      </w:r>
      <w:r>
        <w:t xml:space="preserve">in our gospel who </w:t>
      </w:r>
      <w:r w:rsidR="00A115FE">
        <w:t>w</w:t>
      </w:r>
      <w:r w:rsidR="00151D65">
        <w:t>ere</w:t>
      </w:r>
      <w:r w:rsidR="00A115FE">
        <w:t xml:space="preserve"> not ready for the bridegroom</w:t>
      </w:r>
      <w:r w:rsidR="00441D8D">
        <w:t>’</w:t>
      </w:r>
      <w:r w:rsidR="00A115FE">
        <w:t>s arrival</w:t>
      </w:r>
      <w:r w:rsidR="005848BE">
        <w:t xml:space="preserve">. </w:t>
      </w:r>
      <w:r w:rsidR="006920F5">
        <w:t>They were c</w:t>
      </w:r>
      <w:r w:rsidR="00441D8D">
        <w:t>a</w:t>
      </w:r>
      <w:r w:rsidR="006920F5">
        <w:t>ught of</w:t>
      </w:r>
      <w:r w:rsidR="00441D8D">
        <w:t>f</w:t>
      </w:r>
      <w:r w:rsidR="006920F5">
        <w:t xml:space="preserve"> guard. Let us not waver in our preparations</w:t>
      </w:r>
      <w:r w:rsidR="00A529FC">
        <w:t xml:space="preserve"> for what lies ahead</w:t>
      </w:r>
      <w:r w:rsidR="002C4493">
        <w:t>, so that the</w:t>
      </w:r>
      <w:r w:rsidR="005562A7">
        <w:t xml:space="preserve"> bridegroom will welcome us to the feast. </w:t>
      </w:r>
    </w:p>
    <w:p w14:paraId="1AD25422" w14:textId="11F26183" w:rsidR="006462F0" w:rsidRDefault="006462F0"/>
    <w:p w14:paraId="1A93AB2B" w14:textId="6D484C17" w:rsidR="006462F0" w:rsidRDefault="006462F0">
      <w:r>
        <w:t>In Christ,</w:t>
      </w:r>
    </w:p>
    <w:p w14:paraId="099C0366" w14:textId="413B090A" w:rsidR="006462F0" w:rsidRDefault="006462F0"/>
    <w:p w14:paraId="10D6AC30" w14:textId="010473FB" w:rsidR="006462F0" w:rsidRDefault="006462F0">
      <w:r>
        <w:t>Fr. Workman</w:t>
      </w:r>
    </w:p>
    <w:sectPr w:rsidR="0064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C5"/>
    <w:rsid w:val="000264F3"/>
    <w:rsid w:val="000327FC"/>
    <w:rsid w:val="0005419F"/>
    <w:rsid w:val="00075181"/>
    <w:rsid w:val="000B0EBC"/>
    <w:rsid w:val="000F51DD"/>
    <w:rsid w:val="000F7424"/>
    <w:rsid w:val="001060D4"/>
    <w:rsid w:val="00122AD0"/>
    <w:rsid w:val="00132A25"/>
    <w:rsid w:val="00151D65"/>
    <w:rsid w:val="001726F1"/>
    <w:rsid w:val="00186F4A"/>
    <w:rsid w:val="001E5357"/>
    <w:rsid w:val="0020713D"/>
    <w:rsid w:val="002111DB"/>
    <w:rsid w:val="00212ACF"/>
    <w:rsid w:val="00237E2B"/>
    <w:rsid w:val="00260CFB"/>
    <w:rsid w:val="002675EA"/>
    <w:rsid w:val="0028068B"/>
    <w:rsid w:val="00295F5D"/>
    <w:rsid w:val="002A1163"/>
    <w:rsid w:val="002B3B56"/>
    <w:rsid w:val="002B7E85"/>
    <w:rsid w:val="002C4493"/>
    <w:rsid w:val="002D3487"/>
    <w:rsid w:val="002D7285"/>
    <w:rsid w:val="002E35A5"/>
    <w:rsid w:val="002E62EE"/>
    <w:rsid w:val="00301337"/>
    <w:rsid w:val="00363B23"/>
    <w:rsid w:val="00396806"/>
    <w:rsid w:val="00396F84"/>
    <w:rsid w:val="003C0E61"/>
    <w:rsid w:val="003E66C3"/>
    <w:rsid w:val="00427DB8"/>
    <w:rsid w:val="00433736"/>
    <w:rsid w:val="00434FD6"/>
    <w:rsid w:val="00441D8D"/>
    <w:rsid w:val="00467427"/>
    <w:rsid w:val="004A3C3F"/>
    <w:rsid w:val="00544B2D"/>
    <w:rsid w:val="005504C6"/>
    <w:rsid w:val="005562A7"/>
    <w:rsid w:val="00566EB5"/>
    <w:rsid w:val="005848BE"/>
    <w:rsid w:val="005A0FDB"/>
    <w:rsid w:val="005A1CD2"/>
    <w:rsid w:val="005A471E"/>
    <w:rsid w:val="005D7325"/>
    <w:rsid w:val="005F4BB9"/>
    <w:rsid w:val="00612550"/>
    <w:rsid w:val="006144E3"/>
    <w:rsid w:val="006462F0"/>
    <w:rsid w:val="006920F5"/>
    <w:rsid w:val="006C6700"/>
    <w:rsid w:val="006C793E"/>
    <w:rsid w:val="006C79EA"/>
    <w:rsid w:val="006D3B50"/>
    <w:rsid w:val="006F215A"/>
    <w:rsid w:val="00744317"/>
    <w:rsid w:val="007669AA"/>
    <w:rsid w:val="007C4633"/>
    <w:rsid w:val="007D00A4"/>
    <w:rsid w:val="00816A5F"/>
    <w:rsid w:val="00836ACA"/>
    <w:rsid w:val="00874623"/>
    <w:rsid w:val="00966F6C"/>
    <w:rsid w:val="00977D91"/>
    <w:rsid w:val="009C0A60"/>
    <w:rsid w:val="009D53D3"/>
    <w:rsid w:val="009F73FB"/>
    <w:rsid w:val="00A037FA"/>
    <w:rsid w:val="00A04EB9"/>
    <w:rsid w:val="00A115FE"/>
    <w:rsid w:val="00A1254B"/>
    <w:rsid w:val="00A320EB"/>
    <w:rsid w:val="00A341E6"/>
    <w:rsid w:val="00A4627E"/>
    <w:rsid w:val="00A529FC"/>
    <w:rsid w:val="00A76D11"/>
    <w:rsid w:val="00A96DC0"/>
    <w:rsid w:val="00AF65BA"/>
    <w:rsid w:val="00B065D3"/>
    <w:rsid w:val="00B24A2A"/>
    <w:rsid w:val="00B77A91"/>
    <w:rsid w:val="00B92634"/>
    <w:rsid w:val="00B955BC"/>
    <w:rsid w:val="00BA32A1"/>
    <w:rsid w:val="00BE0D63"/>
    <w:rsid w:val="00BF5E6B"/>
    <w:rsid w:val="00C02FA3"/>
    <w:rsid w:val="00C03EC5"/>
    <w:rsid w:val="00C05BDB"/>
    <w:rsid w:val="00C1238C"/>
    <w:rsid w:val="00C354DE"/>
    <w:rsid w:val="00C51A94"/>
    <w:rsid w:val="00C61CF4"/>
    <w:rsid w:val="00C83917"/>
    <w:rsid w:val="00CA699B"/>
    <w:rsid w:val="00CB400A"/>
    <w:rsid w:val="00CD1E79"/>
    <w:rsid w:val="00CD58F7"/>
    <w:rsid w:val="00D16094"/>
    <w:rsid w:val="00D272AD"/>
    <w:rsid w:val="00D37A2A"/>
    <w:rsid w:val="00D43CD6"/>
    <w:rsid w:val="00D44F7F"/>
    <w:rsid w:val="00D47B45"/>
    <w:rsid w:val="00D54F02"/>
    <w:rsid w:val="00D72D8D"/>
    <w:rsid w:val="00D871B6"/>
    <w:rsid w:val="00E113F5"/>
    <w:rsid w:val="00E50AB0"/>
    <w:rsid w:val="00E91778"/>
    <w:rsid w:val="00EA3706"/>
    <w:rsid w:val="00ED5A9F"/>
    <w:rsid w:val="00F0394E"/>
    <w:rsid w:val="00F323E3"/>
    <w:rsid w:val="00F91F53"/>
    <w:rsid w:val="00F96E20"/>
    <w:rsid w:val="00FD3E2B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C85D"/>
  <w15:chartTrackingRefBased/>
  <w15:docId w15:val="{81251523-198A-4CBA-B569-74C469F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workman</dc:creator>
  <cp:keywords/>
  <dc:description/>
  <cp:lastModifiedBy>joseph workman</cp:lastModifiedBy>
  <cp:revision>122</cp:revision>
  <dcterms:created xsi:type="dcterms:W3CDTF">2020-11-06T14:23:00Z</dcterms:created>
  <dcterms:modified xsi:type="dcterms:W3CDTF">2020-11-07T13:04:00Z</dcterms:modified>
</cp:coreProperties>
</file>