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D8AE" w14:textId="468AD858" w:rsidR="00C34C86" w:rsidRDefault="00C34C86" w:rsidP="00C15EFF">
      <w:pPr>
        <w:jc w:val="right"/>
      </w:pPr>
      <w:r>
        <w:t xml:space="preserve">December </w:t>
      </w:r>
      <w:r w:rsidR="00C15EFF">
        <w:t>5</w:t>
      </w:r>
      <w:r w:rsidR="00C15EFF" w:rsidRPr="00C15EFF">
        <w:rPr>
          <w:vertAlign w:val="superscript"/>
        </w:rPr>
        <w:t>th</w:t>
      </w:r>
      <w:r w:rsidR="00C15EFF">
        <w:t>, 2020</w:t>
      </w:r>
    </w:p>
    <w:p w14:paraId="3123A606" w14:textId="77777777" w:rsidR="00C34C86" w:rsidRDefault="00C34C86"/>
    <w:p w14:paraId="2397AAC7" w14:textId="4F2748E0" w:rsidR="00CD1E79" w:rsidRDefault="00D07A5C">
      <w:r>
        <w:t>Dear Brothers and Sisters,</w:t>
      </w:r>
    </w:p>
    <w:p w14:paraId="5B76AB31" w14:textId="72926A1D" w:rsidR="00D07A5C" w:rsidRDefault="00D07A5C"/>
    <w:p w14:paraId="75FDC947" w14:textId="7FB2845D" w:rsidR="00D07A5C" w:rsidRDefault="00D07A5C">
      <w:r>
        <w:t>It is amazing how the Lord reminds us to be watchful and alert. Last Sunday</w:t>
      </w:r>
      <w:r w:rsidR="003C0D01">
        <w:t xml:space="preserve"> </w:t>
      </w:r>
      <w:r w:rsidR="067DD1D5">
        <w:t>during</w:t>
      </w:r>
      <w:r>
        <w:t xml:space="preserve"> a private </w:t>
      </w:r>
      <w:r w:rsidR="067DD1D5">
        <w:t>Mass</w:t>
      </w:r>
      <w:r>
        <w:t xml:space="preserve"> I read the Gospel, </w:t>
      </w:r>
      <w:r w:rsidR="067DD1D5">
        <w:t xml:space="preserve">and </w:t>
      </w:r>
      <w:r w:rsidR="00EB68CB">
        <w:t>it was then</w:t>
      </w:r>
      <w:r w:rsidR="003319DC">
        <w:t xml:space="preserve"> that I</w:t>
      </w:r>
      <w:r>
        <w:t xml:space="preserve"> realized I </w:t>
      </w:r>
      <w:r w:rsidR="067DD1D5">
        <w:t xml:space="preserve">had </w:t>
      </w:r>
      <w:r>
        <w:t>used the wrong gospel for my newsletter</w:t>
      </w:r>
      <w:r w:rsidR="006B33EE">
        <w:t xml:space="preserve"> </w:t>
      </w:r>
      <w:r w:rsidR="067DD1D5">
        <w:t>last</w:t>
      </w:r>
      <w:r w:rsidR="006B33EE">
        <w:t xml:space="preserve"> week</w:t>
      </w:r>
      <w:r>
        <w:t xml:space="preserve">. It caught me off guard. </w:t>
      </w:r>
      <w:r w:rsidR="067DD1D5">
        <w:t xml:space="preserve">Throughout the </w:t>
      </w:r>
      <w:r>
        <w:t xml:space="preserve">rest of </w:t>
      </w:r>
      <w:r w:rsidR="067DD1D5">
        <w:t>that M</w:t>
      </w:r>
      <w:r>
        <w:t xml:space="preserve">ass and during this past week I wondered if anyone noticed. </w:t>
      </w:r>
      <w:r w:rsidR="0069169B">
        <w:t xml:space="preserve">No one called to </w:t>
      </w:r>
      <w:r w:rsidR="067DD1D5">
        <w:t>comment.</w:t>
      </w:r>
      <w:r w:rsidR="0069169B">
        <w:t xml:space="preserve"> It reminded me that</w:t>
      </w:r>
      <w:r w:rsidR="00D15EEF">
        <w:t xml:space="preserve"> </w:t>
      </w:r>
      <w:r w:rsidR="0069169B">
        <w:t>mistakes</w:t>
      </w:r>
      <w:r w:rsidR="00D15EEF">
        <w:t xml:space="preserve"> happen</w:t>
      </w:r>
      <w:r w:rsidR="0069169B">
        <w:t>, and the Lord can use even our mistakes to bring about</w:t>
      </w:r>
      <w:r w:rsidR="00E72B35">
        <w:t xml:space="preserve"> the spread of the gospel</w:t>
      </w:r>
      <w:r w:rsidR="0069169B">
        <w:t xml:space="preserve">. </w:t>
      </w:r>
      <w:r w:rsidR="00E72B35">
        <w:t>W</w:t>
      </w:r>
      <w:r w:rsidR="0069169B">
        <w:t xml:space="preserve">hen we are attentive to our blessings and </w:t>
      </w:r>
      <w:r w:rsidR="008A7ADB">
        <w:t>failures,</w:t>
      </w:r>
      <w:r w:rsidR="0069169B">
        <w:t xml:space="preserve"> we can see how God </w:t>
      </w:r>
      <w:r w:rsidR="00695F0A">
        <w:t>uses the</w:t>
      </w:r>
      <w:r w:rsidR="00E57C37">
        <w:t xml:space="preserve">m </w:t>
      </w:r>
      <w:r w:rsidR="0069169B">
        <w:t xml:space="preserve">to celebrate His presence. The season of Advent encourages us to prepare </w:t>
      </w:r>
      <w:r w:rsidR="067DD1D5">
        <w:t>and to also</w:t>
      </w:r>
      <w:r w:rsidR="0069169B">
        <w:t xml:space="preserve"> </w:t>
      </w:r>
      <w:r w:rsidR="00781045">
        <w:t xml:space="preserve">be attentive to the </w:t>
      </w:r>
      <w:r w:rsidR="0069169B">
        <w:t xml:space="preserve">ever presence of </w:t>
      </w:r>
      <w:r w:rsidR="00652500">
        <w:t>the Lord walking with us</w:t>
      </w:r>
      <w:r w:rsidR="067DD1D5">
        <w:t>,</w:t>
      </w:r>
      <w:r w:rsidR="008E37C2">
        <w:t xml:space="preserve"> even in our mistakes.</w:t>
      </w:r>
      <w:r w:rsidR="00652500">
        <w:t xml:space="preserve"> </w:t>
      </w:r>
    </w:p>
    <w:p w14:paraId="3E48A194" w14:textId="036B8FC6" w:rsidR="00652500" w:rsidRDefault="00652500"/>
    <w:p w14:paraId="50774CB6" w14:textId="37E3D0F8" w:rsidR="00652500" w:rsidRDefault="00F21D26">
      <w:r>
        <w:t>Being watchful</w:t>
      </w:r>
      <w:r w:rsidR="007C2BF1">
        <w:t xml:space="preserve"> means being attentive to what is going on around us</w:t>
      </w:r>
      <w:r w:rsidR="067DD1D5">
        <w:t>, especially</w:t>
      </w:r>
      <w:r w:rsidR="001E40C3">
        <w:t xml:space="preserve"> </w:t>
      </w:r>
      <w:r w:rsidR="067DD1D5">
        <w:t>in</w:t>
      </w:r>
      <w:r w:rsidR="00211A2A">
        <w:t xml:space="preserve"> a world that seems to fly by</w:t>
      </w:r>
      <w:r w:rsidR="067DD1D5">
        <w:t xml:space="preserve"> and </w:t>
      </w:r>
      <w:r w:rsidR="00211A2A">
        <w:t>we can’t close our eyes.</w:t>
      </w:r>
      <w:r w:rsidR="00D24B7B">
        <w:t xml:space="preserve"> </w:t>
      </w:r>
      <w:r w:rsidR="00FE38F4">
        <w:t xml:space="preserve">Advent is a good time </w:t>
      </w:r>
      <w:r w:rsidR="0077778A">
        <w:t xml:space="preserve">to be attentive to the needs of our brothers and sisters. </w:t>
      </w:r>
      <w:r w:rsidR="00B92C5B">
        <w:t xml:space="preserve">From </w:t>
      </w:r>
      <w:r w:rsidR="00374E01">
        <w:t xml:space="preserve">close family members to the </w:t>
      </w:r>
      <w:r w:rsidR="005A6BF8">
        <w:t>neighbor</w:t>
      </w:r>
      <w:r w:rsidR="00374E01">
        <w:t xml:space="preserve"> </w:t>
      </w:r>
      <w:r w:rsidR="00687323">
        <w:t xml:space="preserve">down the street </w:t>
      </w:r>
      <w:r w:rsidR="00374E01">
        <w:t>that just moved in</w:t>
      </w:r>
      <w:r w:rsidR="005A6BF8">
        <w:t>,</w:t>
      </w:r>
      <w:r w:rsidR="00374E01">
        <w:t xml:space="preserve"> </w:t>
      </w:r>
      <w:r w:rsidR="067DD1D5">
        <w:t xml:space="preserve">we all need to </w:t>
      </w:r>
      <w:r w:rsidR="005A6BF8">
        <w:t xml:space="preserve">notice </w:t>
      </w:r>
      <w:r w:rsidR="00893CB2">
        <w:t xml:space="preserve">how </w:t>
      </w:r>
      <w:r w:rsidR="067DD1D5">
        <w:t>we</w:t>
      </w:r>
      <w:r w:rsidR="00893CB2">
        <w:t xml:space="preserve"> can </w:t>
      </w:r>
      <w:r w:rsidR="00703E98">
        <w:t>bring Christ to them</w:t>
      </w:r>
      <w:r w:rsidR="00D64D82">
        <w:t xml:space="preserve"> through acts of </w:t>
      </w:r>
      <w:r w:rsidR="00555A3B">
        <w:t>kindness</w:t>
      </w:r>
      <w:r w:rsidR="067DD1D5">
        <w:t>.</w:t>
      </w:r>
      <w:r w:rsidR="00703E98">
        <w:t xml:space="preserve"> </w:t>
      </w:r>
    </w:p>
    <w:p w14:paraId="1AD199E2" w14:textId="760933C3" w:rsidR="006A0569" w:rsidRDefault="006A0569"/>
    <w:p w14:paraId="5A13B6AD" w14:textId="016CC2DC" w:rsidR="006A0569" w:rsidRDefault="006A0569">
      <w:r>
        <w:t xml:space="preserve">Being </w:t>
      </w:r>
      <w:r w:rsidR="00351BD8">
        <w:t>alert</w:t>
      </w:r>
      <w:r w:rsidR="008D56F8">
        <w:t xml:space="preserve"> </w:t>
      </w:r>
      <w:r w:rsidR="067DD1D5">
        <w:t>is recognizing</w:t>
      </w:r>
      <w:r w:rsidR="00C72E65">
        <w:t xml:space="preserve"> how we can </w:t>
      </w:r>
      <w:r w:rsidR="008B5050">
        <w:t xml:space="preserve">notice </w:t>
      </w:r>
      <w:r w:rsidR="001E6A8F">
        <w:t>the presence of God</w:t>
      </w:r>
      <w:r w:rsidR="008B5050">
        <w:t xml:space="preserve"> right in front of us</w:t>
      </w:r>
      <w:r w:rsidR="001E6A8F">
        <w:t xml:space="preserve">. </w:t>
      </w:r>
      <w:r w:rsidR="009C4C5B">
        <w:t>I went to the store this past week</w:t>
      </w:r>
      <w:r w:rsidR="067DD1D5">
        <w:t>, and</w:t>
      </w:r>
      <w:r w:rsidR="005744F6">
        <w:t xml:space="preserve"> </w:t>
      </w:r>
      <w:r w:rsidR="067DD1D5">
        <w:t>as</w:t>
      </w:r>
      <w:r w:rsidR="009C4C5B">
        <w:t xml:space="preserve"> I was </w:t>
      </w:r>
      <w:r w:rsidR="067DD1D5">
        <w:t>leaving</w:t>
      </w:r>
      <w:r w:rsidR="009C4C5B">
        <w:t xml:space="preserve"> I noticed </w:t>
      </w:r>
      <w:r w:rsidR="005C0844">
        <w:t xml:space="preserve">a woman trying to juggle a young child in her arms </w:t>
      </w:r>
      <w:r w:rsidR="067DD1D5">
        <w:t>as well as</w:t>
      </w:r>
      <w:r w:rsidR="005C0844">
        <w:t xml:space="preserve"> </w:t>
      </w:r>
      <w:r w:rsidR="00D22849">
        <w:t xml:space="preserve">her groceries. Out of the blue a </w:t>
      </w:r>
      <w:r w:rsidR="067DD1D5">
        <w:t xml:space="preserve">gentleman comes along and </w:t>
      </w:r>
      <w:r w:rsidR="00141361">
        <w:t xml:space="preserve">offers to carry her </w:t>
      </w:r>
      <w:r w:rsidR="067DD1D5">
        <w:t>grocery bags.</w:t>
      </w:r>
      <w:r w:rsidR="006B4914">
        <w:t xml:space="preserve"> </w:t>
      </w:r>
      <w:r w:rsidR="0024197F">
        <w:t>I</w:t>
      </w:r>
      <w:r w:rsidR="003746DE">
        <w:t xml:space="preserve">t </w:t>
      </w:r>
      <w:r w:rsidR="0024197F">
        <w:t xml:space="preserve">stopped </w:t>
      </w:r>
      <w:r w:rsidR="00DE63DB">
        <w:t>me in</w:t>
      </w:r>
      <w:r w:rsidR="0024197F">
        <w:t xml:space="preserve"> my tracks</w:t>
      </w:r>
      <w:r w:rsidR="00A75857">
        <w:t>,</w:t>
      </w:r>
      <w:r w:rsidR="006B5C25">
        <w:t xml:space="preserve"> and </w:t>
      </w:r>
      <w:r w:rsidR="00DE63DB">
        <w:t xml:space="preserve">I </w:t>
      </w:r>
      <w:r w:rsidR="006B5C25">
        <w:t xml:space="preserve">was in awe </w:t>
      </w:r>
      <w:r w:rsidR="067DD1D5">
        <w:t>of</w:t>
      </w:r>
      <w:r w:rsidR="006B5C25">
        <w:t xml:space="preserve"> the beauty of that </w:t>
      </w:r>
      <w:r w:rsidR="00C44F58">
        <w:t xml:space="preserve">encounter. </w:t>
      </w:r>
      <w:r w:rsidR="007D4450">
        <w:t xml:space="preserve">They were in no more need of </w:t>
      </w:r>
      <w:r w:rsidR="00485C2B">
        <w:t>assistance,</w:t>
      </w:r>
      <w:r w:rsidR="004E5D99">
        <w:t xml:space="preserve"> but I believe that sharing this simple story reminds</w:t>
      </w:r>
      <w:r w:rsidR="00583AFA">
        <w:t xml:space="preserve"> </w:t>
      </w:r>
      <w:r w:rsidR="00112DA2">
        <w:t xml:space="preserve">us to be alert </w:t>
      </w:r>
      <w:r w:rsidR="067DD1D5">
        <w:t>to</w:t>
      </w:r>
      <w:r w:rsidR="00112DA2">
        <w:t xml:space="preserve"> God’s presence </w:t>
      </w:r>
      <w:r w:rsidR="00E42ECD">
        <w:t>right in front of us</w:t>
      </w:r>
      <w:r w:rsidR="067DD1D5">
        <w:t>, even the most</w:t>
      </w:r>
      <w:r w:rsidR="006D6072">
        <w:t xml:space="preserve"> simple </w:t>
      </w:r>
      <w:r w:rsidR="067DD1D5">
        <w:t>acts</w:t>
      </w:r>
      <w:r w:rsidR="006D6072">
        <w:t xml:space="preserve"> of kindness.</w:t>
      </w:r>
    </w:p>
    <w:p w14:paraId="5F62EDAB" w14:textId="71449940" w:rsidR="006D6072" w:rsidRDefault="006D6072"/>
    <w:p w14:paraId="5D26325A" w14:textId="5D8DD4CC" w:rsidR="0048620E" w:rsidRDefault="5C39ED11">
      <w:r>
        <w:t>This week w</w:t>
      </w:r>
      <w:r w:rsidR="00872565">
        <w:t xml:space="preserve">e celebrate the Immaculate Conception. </w:t>
      </w:r>
      <w:r>
        <w:t>The</w:t>
      </w:r>
      <w:r w:rsidR="00FE104C">
        <w:t xml:space="preserve"> </w:t>
      </w:r>
      <w:r w:rsidR="00EB1DCD">
        <w:t xml:space="preserve">conception </w:t>
      </w:r>
      <w:r>
        <w:t xml:space="preserve">of Mary without original sin </w:t>
      </w:r>
      <w:r w:rsidR="00EE04F4">
        <w:t>began a beautiful life</w:t>
      </w:r>
      <w:r w:rsidR="004B37BA">
        <w:t>’s</w:t>
      </w:r>
      <w:r w:rsidR="00EE04F4">
        <w:t xml:space="preserve"> journey of openness to </w:t>
      </w:r>
      <w:r>
        <w:t>living</w:t>
      </w:r>
      <w:r w:rsidR="00EE04F4">
        <w:t xml:space="preserve"> the will of God</w:t>
      </w:r>
      <w:r>
        <w:t>, a</w:t>
      </w:r>
      <w:r w:rsidR="00EE04F4">
        <w:t xml:space="preserve"> model for all to follow. Mary’s </w:t>
      </w:r>
      <w:r w:rsidR="00C11E4C">
        <w:t xml:space="preserve">watchfulness and alertness to God’s presence </w:t>
      </w:r>
      <w:r>
        <w:t>throughout her entire life brought</w:t>
      </w:r>
      <w:r w:rsidR="00681E82">
        <w:t xml:space="preserve"> great rejoicing </w:t>
      </w:r>
      <w:r w:rsidR="00663210">
        <w:t xml:space="preserve">to the world. Although we </w:t>
      </w:r>
      <w:r>
        <w:t xml:space="preserve">all </w:t>
      </w:r>
      <w:r w:rsidR="00663210">
        <w:t xml:space="preserve">struggle with our </w:t>
      </w:r>
      <w:r>
        <w:t xml:space="preserve">own </w:t>
      </w:r>
      <w:r w:rsidR="00663210">
        <w:t>sinfulness</w:t>
      </w:r>
      <w:r w:rsidR="001634FC">
        <w:t xml:space="preserve">, Mary’s witness gives us encouragement </w:t>
      </w:r>
      <w:r w:rsidR="00A052EC">
        <w:t>to stay str</w:t>
      </w:r>
      <w:r w:rsidR="009C0308">
        <w:t xml:space="preserve">ong and alert to the ways that God can and will </w:t>
      </w:r>
      <w:r w:rsidR="006B45CE">
        <w:t>be with</w:t>
      </w:r>
      <w:r w:rsidR="009C0308">
        <w:t xml:space="preserve"> us as we jour</w:t>
      </w:r>
      <w:r w:rsidR="0048620E">
        <w:t xml:space="preserve">ney. </w:t>
      </w:r>
    </w:p>
    <w:p w14:paraId="02E49C59" w14:textId="77777777" w:rsidR="0048620E" w:rsidRDefault="0048620E"/>
    <w:p w14:paraId="6FB82E2C" w14:textId="125B377F" w:rsidR="006D6072" w:rsidRDefault="0048620E">
      <w:r>
        <w:t>“We Give Catholic” has come and gone</w:t>
      </w:r>
      <w:r w:rsidR="067DD1D5">
        <w:t>,</w:t>
      </w:r>
      <w:r w:rsidR="00CF3DBA">
        <w:t xml:space="preserve"> but the outpou</w:t>
      </w:r>
      <w:r w:rsidR="0057713D">
        <w:t>r</w:t>
      </w:r>
      <w:r w:rsidR="00CF3DBA">
        <w:t xml:space="preserve">ing of support will last into the future. </w:t>
      </w:r>
      <w:r w:rsidR="0057713D">
        <w:t xml:space="preserve">The overwhelming </w:t>
      </w:r>
      <w:r w:rsidR="00E2720D">
        <w:t xml:space="preserve">success of this fundraiser will not only </w:t>
      </w:r>
      <w:r w:rsidR="00397430">
        <w:t>support</w:t>
      </w:r>
      <w:r w:rsidR="00E2720D">
        <w:t xml:space="preserve"> our de</w:t>
      </w:r>
      <w:r w:rsidR="00466BFF">
        <w:t xml:space="preserve">signated project but </w:t>
      </w:r>
      <w:r w:rsidR="067DD1D5">
        <w:t>will provide</w:t>
      </w:r>
      <w:r w:rsidR="00466BFF">
        <w:t xml:space="preserve"> resources for </w:t>
      </w:r>
      <w:r w:rsidR="00BD48E3">
        <w:t>future projects</w:t>
      </w:r>
      <w:r w:rsidR="067DD1D5">
        <w:t xml:space="preserve"> as well.</w:t>
      </w:r>
      <w:r w:rsidR="00BD48E3">
        <w:t xml:space="preserve"> Thank </w:t>
      </w:r>
      <w:r w:rsidR="00632465">
        <w:t xml:space="preserve">you </w:t>
      </w:r>
      <w:r w:rsidR="00BD48E3">
        <w:t>to all those that worked</w:t>
      </w:r>
      <w:r w:rsidR="00632465">
        <w:t xml:space="preserve"> behind the </w:t>
      </w:r>
      <w:r w:rsidR="000569B3">
        <w:t xml:space="preserve">scenes to </w:t>
      </w:r>
      <w:r w:rsidR="0089365F">
        <w:t xml:space="preserve">organize this fundraiser and </w:t>
      </w:r>
      <w:r w:rsidR="067DD1D5">
        <w:t>helped</w:t>
      </w:r>
      <w:r w:rsidR="0089365F">
        <w:t xml:space="preserve"> make i</w:t>
      </w:r>
      <w:r w:rsidR="008E4031">
        <w:t>t</w:t>
      </w:r>
      <w:r w:rsidR="0089365F">
        <w:t xml:space="preserve"> a great success. </w:t>
      </w:r>
      <w:r w:rsidR="008C5FA7">
        <w:t xml:space="preserve">I am grateful for the </w:t>
      </w:r>
      <w:r w:rsidR="067DD1D5">
        <w:t xml:space="preserve">generosity of the </w:t>
      </w:r>
      <w:r w:rsidR="008C5FA7">
        <w:t xml:space="preserve">many supporters that participated </w:t>
      </w:r>
      <w:r w:rsidR="067DD1D5">
        <w:t>this year</w:t>
      </w:r>
      <w:r w:rsidR="00A9489D">
        <w:t xml:space="preserve">. </w:t>
      </w:r>
    </w:p>
    <w:p w14:paraId="666E325D" w14:textId="2C8EF74C" w:rsidR="00A9489D" w:rsidRDefault="00A9489D"/>
    <w:p w14:paraId="03B1EC77" w14:textId="33DDD6AB" w:rsidR="00A9489D" w:rsidRDefault="00A9489D">
      <w:r>
        <w:t>I as</w:t>
      </w:r>
      <w:r w:rsidR="003D341D">
        <w:t>k</w:t>
      </w:r>
      <w:r>
        <w:t xml:space="preserve"> you to keep me in your prayers this coming week. </w:t>
      </w:r>
      <w:r w:rsidR="067DD1D5">
        <w:t>I am hoping</w:t>
      </w:r>
      <w:r w:rsidR="00671B9F">
        <w:t xml:space="preserve"> for a negative Covid-19 test result </w:t>
      </w:r>
      <w:r w:rsidR="00050610">
        <w:t xml:space="preserve">on Monday, </w:t>
      </w:r>
      <w:r w:rsidR="067DD1D5">
        <w:t>which</w:t>
      </w:r>
      <w:r w:rsidR="00671B9F">
        <w:t xml:space="preserve"> will </w:t>
      </w:r>
      <w:r w:rsidR="067DD1D5">
        <w:t xml:space="preserve">allow me to </w:t>
      </w:r>
      <w:r w:rsidR="00671B9F">
        <w:t xml:space="preserve">begin </w:t>
      </w:r>
      <w:r w:rsidR="067DD1D5">
        <w:t>phase two</w:t>
      </w:r>
      <w:r w:rsidR="00671B9F">
        <w:t xml:space="preserve"> </w:t>
      </w:r>
      <w:r w:rsidR="00BB5F9D">
        <w:t xml:space="preserve">of my </w:t>
      </w:r>
      <w:r w:rsidR="00D54086">
        <w:t xml:space="preserve">chemo treatments </w:t>
      </w:r>
      <w:r w:rsidR="00F16C28">
        <w:t xml:space="preserve">later in the </w:t>
      </w:r>
      <w:r w:rsidR="00D54086">
        <w:t xml:space="preserve">week. </w:t>
      </w:r>
      <w:r w:rsidR="00465909">
        <w:t>Let us always reme</w:t>
      </w:r>
      <w:r w:rsidR="00C64937">
        <w:t xml:space="preserve">mber to </w:t>
      </w:r>
      <w:r w:rsidR="00CC2CBA">
        <w:t xml:space="preserve">keep </w:t>
      </w:r>
      <w:r w:rsidR="00C64937">
        <w:t xml:space="preserve">all people </w:t>
      </w:r>
      <w:r w:rsidR="00E10643">
        <w:t>affected</w:t>
      </w:r>
      <w:r w:rsidR="00C64937">
        <w:t xml:space="preserve"> </w:t>
      </w:r>
      <w:r w:rsidR="00AF405F">
        <w:t>b</w:t>
      </w:r>
      <w:r w:rsidR="00C64937">
        <w:t>y this virus in our prayer</w:t>
      </w:r>
      <w:r w:rsidR="008B2954">
        <w:t xml:space="preserve">s and to protect those who are caring for them. </w:t>
      </w:r>
    </w:p>
    <w:p w14:paraId="7FE93D31" w14:textId="31DD8A5F" w:rsidR="00834989" w:rsidRDefault="00834989"/>
    <w:p w14:paraId="1B1224DF" w14:textId="73E84FEF" w:rsidR="00834989" w:rsidRDefault="00834989">
      <w:r>
        <w:t>Light of Christ!</w:t>
      </w:r>
    </w:p>
    <w:p w14:paraId="324F798A" w14:textId="2DF66466" w:rsidR="00834989" w:rsidRDefault="00834989"/>
    <w:p w14:paraId="6076588C" w14:textId="52B1CBF4" w:rsidR="00834989" w:rsidRDefault="00834989">
      <w:r>
        <w:t>Fr. Workman</w:t>
      </w:r>
    </w:p>
    <w:sectPr w:rsidR="0083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C"/>
    <w:rsid w:val="000173EC"/>
    <w:rsid w:val="00050610"/>
    <w:rsid w:val="000569B3"/>
    <w:rsid w:val="000C3C29"/>
    <w:rsid w:val="00112DA2"/>
    <w:rsid w:val="00141361"/>
    <w:rsid w:val="001515AE"/>
    <w:rsid w:val="001634FC"/>
    <w:rsid w:val="001E40C3"/>
    <w:rsid w:val="001E6A8F"/>
    <w:rsid w:val="00211A2A"/>
    <w:rsid w:val="0024197F"/>
    <w:rsid w:val="002675EA"/>
    <w:rsid w:val="003319DC"/>
    <w:rsid w:val="00351BD8"/>
    <w:rsid w:val="00367CE0"/>
    <w:rsid w:val="003746DE"/>
    <w:rsid w:val="00374E01"/>
    <w:rsid w:val="00395A7C"/>
    <w:rsid w:val="00397430"/>
    <w:rsid w:val="003C0D01"/>
    <w:rsid w:val="003D2BC9"/>
    <w:rsid w:val="003D341D"/>
    <w:rsid w:val="00465909"/>
    <w:rsid w:val="00466BFF"/>
    <w:rsid w:val="00485C2B"/>
    <w:rsid w:val="0048620E"/>
    <w:rsid w:val="004B37BA"/>
    <w:rsid w:val="004E5D99"/>
    <w:rsid w:val="00555A3B"/>
    <w:rsid w:val="005744F6"/>
    <w:rsid w:val="0057713D"/>
    <w:rsid w:val="00583AFA"/>
    <w:rsid w:val="005A6BF8"/>
    <w:rsid w:val="005B4B92"/>
    <w:rsid w:val="005C0844"/>
    <w:rsid w:val="006270B4"/>
    <w:rsid w:val="00632465"/>
    <w:rsid w:val="00652500"/>
    <w:rsid w:val="00663210"/>
    <w:rsid w:val="0066669A"/>
    <w:rsid w:val="00671B9F"/>
    <w:rsid w:val="00680938"/>
    <w:rsid w:val="00681E82"/>
    <w:rsid w:val="006865BD"/>
    <w:rsid w:val="00687323"/>
    <w:rsid w:val="0069169B"/>
    <w:rsid w:val="00695F0A"/>
    <w:rsid w:val="006A0569"/>
    <w:rsid w:val="006B33EE"/>
    <w:rsid w:val="006B45CE"/>
    <w:rsid w:val="006B4914"/>
    <w:rsid w:val="006B5C25"/>
    <w:rsid w:val="006D6072"/>
    <w:rsid w:val="00703E98"/>
    <w:rsid w:val="0074273D"/>
    <w:rsid w:val="0077778A"/>
    <w:rsid w:val="00781045"/>
    <w:rsid w:val="007C2BF1"/>
    <w:rsid w:val="007D4450"/>
    <w:rsid w:val="00834989"/>
    <w:rsid w:val="00872565"/>
    <w:rsid w:val="0089365F"/>
    <w:rsid w:val="00893CB2"/>
    <w:rsid w:val="008A7ADB"/>
    <w:rsid w:val="008B2954"/>
    <w:rsid w:val="008B5050"/>
    <w:rsid w:val="008C5FA7"/>
    <w:rsid w:val="008D56F8"/>
    <w:rsid w:val="008E37C2"/>
    <w:rsid w:val="008E4031"/>
    <w:rsid w:val="008E4720"/>
    <w:rsid w:val="009C0308"/>
    <w:rsid w:val="009C4C5B"/>
    <w:rsid w:val="009D1334"/>
    <w:rsid w:val="00A052EC"/>
    <w:rsid w:val="00A63641"/>
    <w:rsid w:val="00A75857"/>
    <w:rsid w:val="00A9489D"/>
    <w:rsid w:val="00AF405F"/>
    <w:rsid w:val="00B25D30"/>
    <w:rsid w:val="00B75667"/>
    <w:rsid w:val="00B92C5B"/>
    <w:rsid w:val="00BB5F9D"/>
    <w:rsid w:val="00BD48E3"/>
    <w:rsid w:val="00C11E4C"/>
    <w:rsid w:val="00C15EFF"/>
    <w:rsid w:val="00C34C86"/>
    <w:rsid w:val="00C44F58"/>
    <w:rsid w:val="00C64937"/>
    <w:rsid w:val="00C72E65"/>
    <w:rsid w:val="00CC2CBA"/>
    <w:rsid w:val="00CD1E79"/>
    <w:rsid w:val="00CF3DBA"/>
    <w:rsid w:val="00D07A5C"/>
    <w:rsid w:val="00D07CDA"/>
    <w:rsid w:val="00D10935"/>
    <w:rsid w:val="00D15EEF"/>
    <w:rsid w:val="00D22849"/>
    <w:rsid w:val="00D24B7B"/>
    <w:rsid w:val="00D54086"/>
    <w:rsid w:val="00D64D82"/>
    <w:rsid w:val="00DE63DB"/>
    <w:rsid w:val="00E10643"/>
    <w:rsid w:val="00E113F5"/>
    <w:rsid w:val="00E2720D"/>
    <w:rsid w:val="00E42ECD"/>
    <w:rsid w:val="00E57C37"/>
    <w:rsid w:val="00E72B35"/>
    <w:rsid w:val="00EA0E3E"/>
    <w:rsid w:val="00EB1DCD"/>
    <w:rsid w:val="00EB68CB"/>
    <w:rsid w:val="00EC053D"/>
    <w:rsid w:val="00EC7C48"/>
    <w:rsid w:val="00EE04F4"/>
    <w:rsid w:val="00F0369B"/>
    <w:rsid w:val="00F16C28"/>
    <w:rsid w:val="00F21D26"/>
    <w:rsid w:val="00F22A2E"/>
    <w:rsid w:val="00FE104C"/>
    <w:rsid w:val="00FE38F4"/>
    <w:rsid w:val="067DD1D5"/>
    <w:rsid w:val="5C39E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9761"/>
  <w15:chartTrackingRefBased/>
  <w15:docId w15:val="{B4A9DA88-DA1D-4B7B-81CB-667C488F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workman</dc:creator>
  <cp:keywords/>
  <dc:description/>
  <cp:lastModifiedBy>joseph workman</cp:lastModifiedBy>
  <cp:revision>116</cp:revision>
  <dcterms:created xsi:type="dcterms:W3CDTF">2020-12-04T12:09:00Z</dcterms:created>
  <dcterms:modified xsi:type="dcterms:W3CDTF">2020-12-05T12:51:00Z</dcterms:modified>
</cp:coreProperties>
</file>