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3518" w14:textId="6E6EF6B3" w:rsidR="00CD1E79" w:rsidRPr="005C7D3C" w:rsidRDefault="00EB057E" w:rsidP="005C7D3C">
      <w:pPr>
        <w:jc w:val="center"/>
        <w:rPr>
          <w:i/>
          <w:iCs/>
        </w:rPr>
      </w:pPr>
      <w:r w:rsidRPr="005C7D3C">
        <w:rPr>
          <w:i/>
          <w:iCs/>
        </w:rPr>
        <w:t>“Come, you who are blessed by my Father. Inherit the kingdom prepared for you from the foundation of the world.”</w:t>
      </w:r>
      <w:r w:rsidR="001867B3" w:rsidRPr="005C7D3C">
        <w:rPr>
          <w:i/>
          <w:iCs/>
        </w:rPr>
        <w:t xml:space="preserve"> (</w:t>
      </w:r>
      <w:r w:rsidR="00A94924" w:rsidRPr="005C7D3C">
        <w:rPr>
          <w:i/>
          <w:iCs/>
        </w:rPr>
        <w:t>Mt 25:34)</w:t>
      </w:r>
    </w:p>
    <w:p w14:paraId="70F23363" w14:textId="16AA5321" w:rsidR="00EB057E" w:rsidRDefault="00EB057E"/>
    <w:p w14:paraId="58B0C1F9" w14:textId="36D0FD1A" w:rsidR="005C7D3C" w:rsidRDefault="005C7D3C"/>
    <w:p w14:paraId="0A8A9601" w14:textId="176FD8E0" w:rsidR="005C7D3C" w:rsidRDefault="005C7D3C" w:rsidP="005C7D3C">
      <w:pPr>
        <w:jc w:val="right"/>
      </w:pPr>
      <w:r>
        <w:t>November 21, 2020</w:t>
      </w:r>
    </w:p>
    <w:p w14:paraId="10EB881A" w14:textId="77777777" w:rsidR="005C7D3C" w:rsidRDefault="005C7D3C"/>
    <w:p w14:paraId="1F43DDB3" w14:textId="100E5550" w:rsidR="00EB057E" w:rsidRDefault="00EB057E">
      <w:r>
        <w:t>Dear Brothers and Sisters,</w:t>
      </w:r>
    </w:p>
    <w:p w14:paraId="55F9F1B7" w14:textId="70BAD531" w:rsidR="00EB057E" w:rsidRDefault="00EB057E"/>
    <w:p w14:paraId="4A919F3A" w14:textId="7270F0D4" w:rsidR="00EB057E" w:rsidRDefault="00B966FB">
      <w:r>
        <w:t>T</w:t>
      </w:r>
      <w:r w:rsidR="00EB057E">
        <w:t xml:space="preserve">his weekend </w:t>
      </w:r>
      <w:r w:rsidR="009D59E3">
        <w:t xml:space="preserve">we celebrate </w:t>
      </w:r>
      <w:r w:rsidR="00EB057E">
        <w:t>the Solemnity of Our Lord Jesus Christ King of the Universe</w:t>
      </w:r>
      <w:r w:rsidR="00D976ED">
        <w:t>,</w:t>
      </w:r>
      <w:r w:rsidR="00EB057E">
        <w:t xml:space="preserve"> and the last Sunday of our liturgical year. In the gospel we hear the story of the separation o</w:t>
      </w:r>
      <w:r w:rsidR="00086169">
        <w:t>f</w:t>
      </w:r>
      <w:r w:rsidR="00EB057E">
        <w:t xml:space="preserve"> the shee</w:t>
      </w:r>
      <w:r w:rsidR="00A4740C">
        <w:t>p</w:t>
      </w:r>
      <w:r w:rsidR="00EB057E">
        <w:t xml:space="preserve"> from the goats. There is an underl</w:t>
      </w:r>
      <w:r w:rsidR="00086169">
        <w:t>y</w:t>
      </w:r>
      <w:r w:rsidR="00EB057E">
        <w:t xml:space="preserve">ing mandate to be the sheep </w:t>
      </w:r>
      <w:r w:rsidR="00BD7B10">
        <w:t>who</w:t>
      </w:r>
      <w:r w:rsidR="00EB057E">
        <w:t xml:space="preserve"> go out of their way to treat other</w:t>
      </w:r>
      <w:r w:rsidR="00BD7B10">
        <w:t>s</w:t>
      </w:r>
      <w:r w:rsidR="00EB057E">
        <w:t>, with dignity and respect</w:t>
      </w:r>
      <w:r w:rsidR="00291881">
        <w:t xml:space="preserve">, no matter </w:t>
      </w:r>
      <w:r w:rsidR="00404627">
        <w:t>their</w:t>
      </w:r>
      <w:r w:rsidR="00291881">
        <w:t xml:space="preserve"> situation in</w:t>
      </w:r>
      <w:r w:rsidR="00404627">
        <w:t xml:space="preserve"> life</w:t>
      </w:r>
      <w:r w:rsidR="00EB057E">
        <w:t xml:space="preserve">. </w:t>
      </w:r>
      <w:r w:rsidR="005E6EBC">
        <w:t>It is</w:t>
      </w:r>
      <w:r w:rsidR="00EB057E">
        <w:t xml:space="preserve"> a story that </w:t>
      </w:r>
      <w:r w:rsidR="005E6EBC">
        <w:t>reminds us to love God in and through our neighbor. In honestly doing so</w:t>
      </w:r>
      <w:r w:rsidR="00A431AC">
        <w:t>,</w:t>
      </w:r>
      <w:r w:rsidR="005E6EBC">
        <w:t xml:space="preserve"> we prepare ourselves for the kingdom </w:t>
      </w:r>
      <w:r w:rsidR="00A431AC">
        <w:t xml:space="preserve">that is </w:t>
      </w:r>
      <w:r w:rsidR="005E6EBC">
        <w:t xml:space="preserve">prepared for us. </w:t>
      </w:r>
    </w:p>
    <w:p w14:paraId="730C9FB9" w14:textId="46587F8E" w:rsidR="005E6EBC" w:rsidRDefault="005E6EBC"/>
    <w:p w14:paraId="70CEEA42" w14:textId="5A06C681" w:rsidR="00027589" w:rsidRDefault="005E6EBC">
      <w:r>
        <w:t>How do we do this in these challenging times? Covid-19 cases are on the rise. Hospitals and workers are stretched to their limits. We are under a county stay</w:t>
      </w:r>
      <w:r w:rsidR="00944CEF">
        <w:t>-</w:t>
      </w:r>
      <w:r>
        <w:t>at</w:t>
      </w:r>
      <w:r w:rsidR="00944CEF">
        <w:t>-</w:t>
      </w:r>
      <w:r>
        <w:t xml:space="preserve">home advisory. And we are experiencing </w:t>
      </w:r>
      <w:r w:rsidR="00B54DAD">
        <w:t>pandemic</w:t>
      </w:r>
      <w:r>
        <w:t xml:space="preserve"> </w:t>
      </w:r>
      <w:r w:rsidR="00B54DAD">
        <w:t>fatigue</w:t>
      </w:r>
      <w:r>
        <w:t xml:space="preserve"> as we continue to keep ourselves and other</w:t>
      </w:r>
      <w:r w:rsidR="004E7850">
        <w:t>s</w:t>
      </w:r>
      <w:r>
        <w:t xml:space="preserve"> safe. </w:t>
      </w:r>
      <w:r w:rsidR="002C68A6">
        <w:t>Meanw</w:t>
      </w:r>
      <w:r w:rsidR="009425D6">
        <w:t>hile</w:t>
      </w:r>
      <w:r w:rsidR="006D6982">
        <w:t>,</w:t>
      </w:r>
      <w:r w:rsidR="009425D6">
        <w:t xml:space="preserve"> </w:t>
      </w:r>
      <w:r w:rsidR="00C11B30">
        <w:t xml:space="preserve">other </w:t>
      </w:r>
      <w:r w:rsidR="0099277B">
        <w:t xml:space="preserve">areas </w:t>
      </w:r>
      <w:r w:rsidR="00937D75">
        <w:t xml:space="preserve">of </w:t>
      </w:r>
      <w:r w:rsidR="0099277B">
        <w:t>life are causing us concern and stress</w:t>
      </w:r>
      <w:r w:rsidR="004E63F7">
        <w:t>,</w:t>
      </w:r>
      <w:r w:rsidR="00CC57CD">
        <w:t xml:space="preserve"> like the upcoming Thanksgiving </w:t>
      </w:r>
      <w:r w:rsidR="006D6982">
        <w:t>h</w:t>
      </w:r>
      <w:r w:rsidR="00CC57CD">
        <w:t>oliday</w:t>
      </w:r>
      <w:r w:rsidR="004E63F7">
        <w:t xml:space="preserve">. </w:t>
      </w:r>
    </w:p>
    <w:p w14:paraId="42E76ADF" w14:textId="77777777" w:rsidR="00027589" w:rsidRDefault="00027589"/>
    <w:p w14:paraId="4C225476" w14:textId="6D4F4BC8" w:rsidR="005E6EBC" w:rsidRDefault="00027589">
      <w:r>
        <w:t>We need to ta</w:t>
      </w:r>
      <w:r w:rsidR="00A03891">
        <w:t>ke</w:t>
      </w:r>
      <w:r>
        <w:t xml:space="preserve"> comfort in our first reading from </w:t>
      </w:r>
      <w:r w:rsidR="00C05B98">
        <w:t>the book of the prophet Ezekiel.</w:t>
      </w:r>
      <w:r w:rsidR="00722236">
        <w:t xml:space="preserve"> </w:t>
      </w:r>
      <w:r w:rsidR="00EB681B">
        <w:t>Where God says</w:t>
      </w:r>
      <w:r w:rsidR="00067AC4">
        <w:t xml:space="preserve">: </w:t>
      </w:r>
      <w:r w:rsidR="00067AC4" w:rsidRPr="001223C8">
        <w:rPr>
          <w:i/>
          <w:iCs/>
        </w:rPr>
        <w:t xml:space="preserve">“I myself will pasture my sheep; I myself </w:t>
      </w:r>
      <w:r w:rsidR="00454ECF" w:rsidRPr="001223C8">
        <w:rPr>
          <w:i/>
          <w:iCs/>
        </w:rPr>
        <w:t xml:space="preserve">will give them rest, says the Lord God. To the lost I will seek out, the strayed I will bring </w:t>
      </w:r>
      <w:r w:rsidR="00C146F1" w:rsidRPr="001223C8">
        <w:rPr>
          <w:i/>
          <w:iCs/>
        </w:rPr>
        <w:t xml:space="preserve">back, the injured I will bind up, the sick I will heal, but the sleek and the strong I will </w:t>
      </w:r>
      <w:r w:rsidR="00E6069B" w:rsidRPr="001223C8">
        <w:rPr>
          <w:i/>
          <w:iCs/>
        </w:rPr>
        <w:t>destroy, shepherding them rightly.” (</w:t>
      </w:r>
      <w:r w:rsidR="004775D1" w:rsidRPr="001223C8">
        <w:rPr>
          <w:i/>
          <w:iCs/>
        </w:rPr>
        <w:t>Ez 34:</w:t>
      </w:r>
      <w:r w:rsidR="001867B3">
        <w:rPr>
          <w:i/>
          <w:iCs/>
        </w:rPr>
        <w:t>15-16</w:t>
      </w:r>
      <w:r w:rsidR="004775D1" w:rsidRPr="001223C8">
        <w:rPr>
          <w:i/>
          <w:iCs/>
        </w:rPr>
        <w:t xml:space="preserve"> )</w:t>
      </w:r>
      <w:r w:rsidR="00A03891" w:rsidRPr="001223C8">
        <w:rPr>
          <w:i/>
          <w:iCs/>
        </w:rPr>
        <w:t xml:space="preserve"> </w:t>
      </w:r>
      <w:r w:rsidR="00A03891">
        <w:t>God has not abandon</w:t>
      </w:r>
      <w:r w:rsidR="002C76E1">
        <w:t>ed</w:t>
      </w:r>
      <w:r w:rsidR="00A03891">
        <w:t xml:space="preserve"> us</w:t>
      </w:r>
      <w:r w:rsidR="004E3F27">
        <w:t xml:space="preserve">, but rather stands with us </w:t>
      </w:r>
      <w:r w:rsidR="00A81F10">
        <w:t>during</w:t>
      </w:r>
      <w:r w:rsidR="004E3F27">
        <w:t xml:space="preserve"> these challenging times. Through His </w:t>
      </w:r>
      <w:r w:rsidR="00A81F10">
        <w:t>s</w:t>
      </w:r>
      <w:r w:rsidR="004E3F27">
        <w:t>on</w:t>
      </w:r>
      <w:r w:rsidR="003B5B08">
        <w:t xml:space="preserve">, </w:t>
      </w:r>
      <w:r w:rsidR="006208A1">
        <w:t>hope is given to th</w:t>
      </w:r>
      <w:r w:rsidR="002454A6">
        <w:t>ose who open their hearts and minds to their brothers and sisters. The true challenge is to be</w:t>
      </w:r>
      <w:r w:rsidR="00471698">
        <w:t xml:space="preserve">come creative in reflecting this </w:t>
      </w:r>
      <w:r w:rsidR="007F76D0">
        <w:t xml:space="preserve">hope so we can </w:t>
      </w:r>
      <w:r w:rsidR="00922BF8">
        <w:t>share</w:t>
      </w:r>
      <w:r w:rsidR="007F76D0">
        <w:t xml:space="preserve"> it </w:t>
      </w:r>
      <w:r w:rsidR="00922BF8">
        <w:t>with</w:t>
      </w:r>
      <w:r w:rsidR="007F76D0">
        <w:t xml:space="preserve"> others. </w:t>
      </w:r>
    </w:p>
    <w:p w14:paraId="4E62773E" w14:textId="328562D9" w:rsidR="0038133C" w:rsidRDefault="0038133C"/>
    <w:p w14:paraId="422DEE68" w14:textId="0AB8C643" w:rsidR="0038133C" w:rsidRDefault="0038133C">
      <w:r>
        <w:t>This upcoming Tha</w:t>
      </w:r>
      <w:r w:rsidR="00317B30">
        <w:t xml:space="preserve">nksgiving holiday is </w:t>
      </w:r>
      <w:r w:rsidR="00632082">
        <w:t>the</w:t>
      </w:r>
      <w:r w:rsidR="00317B30">
        <w:t xml:space="preserve"> perfect time to </w:t>
      </w:r>
      <w:r w:rsidR="001F4F90">
        <w:t>find</w:t>
      </w:r>
      <w:r w:rsidR="00317B30">
        <w:t xml:space="preserve"> creative </w:t>
      </w:r>
      <w:r w:rsidR="001F4F90">
        <w:t>ways to</w:t>
      </w:r>
      <w:r w:rsidR="00317B30">
        <w:t xml:space="preserve"> reach out to family, friends and neighbors. </w:t>
      </w:r>
      <w:r w:rsidR="00BB35F0">
        <w:t xml:space="preserve">We may not </w:t>
      </w:r>
      <w:r w:rsidR="00B27C6C">
        <w:t>hav</w:t>
      </w:r>
      <w:r w:rsidR="002B7072">
        <w:t>e</w:t>
      </w:r>
      <w:r w:rsidR="00BB35F0">
        <w:t xml:space="preserve"> the traditional celebrations that we</w:t>
      </w:r>
      <w:r w:rsidR="0035366F">
        <w:t xml:space="preserve"> look forward to</w:t>
      </w:r>
      <w:r w:rsidR="00BB35F0">
        <w:t xml:space="preserve"> </w:t>
      </w:r>
      <w:r w:rsidR="008A08BA">
        <w:t>every</w:t>
      </w:r>
      <w:r w:rsidR="00BB35F0">
        <w:t xml:space="preserve"> year</w:t>
      </w:r>
      <w:r w:rsidR="008A08BA">
        <w:t>,</w:t>
      </w:r>
      <w:r w:rsidR="00BB35F0">
        <w:t xml:space="preserve"> but it </w:t>
      </w:r>
      <w:r w:rsidR="00B517EF">
        <w:t xml:space="preserve">presents us with an </w:t>
      </w:r>
      <w:r w:rsidR="00AF1E9C">
        <w:t xml:space="preserve">unique </w:t>
      </w:r>
      <w:r w:rsidR="00494997">
        <w:t xml:space="preserve">opportunity to </w:t>
      </w:r>
      <w:r w:rsidR="00D743E7">
        <w:t>bring a true understanding of thankfulness</w:t>
      </w:r>
      <w:r w:rsidR="00B302A4">
        <w:t xml:space="preserve"> and gratitude</w:t>
      </w:r>
      <w:r w:rsidR="00956123">
        <w:t xml:space="preserve">. Let us not </w:t>
      </w:r>
      <w:r w:rsidR="003935DD">
        <w:t>be</w:t>
      </w:r>
      <w:r w:rsidR="00A64546">
        <w:t xml:space="preserve"> </w:t>
      </w:r>
      <w:r w:rsidR="00956123">
        <w:t>disappoint</w:t>
      </w:r>
      <w:r w:rsidR="001E4F32">
        <w:t>ed by what’s missing,</w:t>
      </w:r>
      <w:r w:rsidR="00956123">
        <w:t xml:space="preserve"> but rather </w:t>
      </w:r>
      <w:r w:rsidR="004221D7">
        <w:t>embrace</w:t>
      </w:r>
      <w:r w:rsidR="001E4F32">
        <w:t xml:space="preserve"> with joy</w:t>
      </w:r>
      <w:r w:rsidR="004221D7">
        <w:t xml:space="preserve"> this </w:t>
      </w:r>
      <w:r w:rsidR="008120F4">
        <w:t>occasion</w:t>
      </w:r>
      <w:r w:rsidR="000C2E57">
        <w:t xml:space="preserve"> to express gratitude to </w:t>
      </w:r>
      <w:r w:rsidR="00CA1E5F">
        <w:t>our brothers and sister by</w:t>
      </w:r>
      <w:r w:rsidR="00CE3AF2">
        <w:t xml:space="preserve"> </w:t>
      </w:r>
      <w:r w:rsidR="00D91B90">
        <w:t xml:space="preserve">delivering </w:t>
      </w:r>
      <w:r w:rsidR="00CE3AF2">
        <w:t>creative act</w:t>
      </w:r>
      <w:r w:rsidR="00D91B90">
        <w:t>s</w:t>
      </w:r>
      <w:r w:rsidR="00CE3AF2">
        <w:t xml:space="preserve"> of kindness. </w:t>
      </w:r>
      <w:r w:rsidR="008120F4">
        <w:t xml:space="preserve"> </w:t>
      </w:r>
      <w:r w:rsidR="0042788E">
        <w:t>A phone call, email, text</w:t>
      </w:r>
      <w:r w:rsidR="00496C3B">
        <w:t xml:space="preserve"> message</w:t>
      </w:r>
      <w:r w:rsidR="00B74F35">
        <w:t>, written note</w:t>
      </w:r>
      <w:r w:rsidR="0042788E">
        <w:t xml:space="preserve"> </w:t>
      </w:r>
      <w:r w:rsidR="00CE59DF">
        <w:t xml:space="preserve">or </w:t>
      </w:r>
      <w:r w:rsidR="00B74F35">
        <w:t xml:space="preserve">even </w:t>
      </w:r>
      <w:r w:rsidR="0032084A">
        <w:t xml:space="preserve">a </w:t>
      </w:r>
      <w:r w:rsidR="00496C3B">
        <w:t xml:space="preserve">simple smile or </w:t>
      </w:r>
      <w:r w:rsidR="0032084A">
        <w:t xml:space="preserve">hand </w:t>
      </w:r>
      <w:r w:rsidR="00CE59DF">
        <w:t xml:space="preserve">wave  </w:t>
      </w:r>
      <w:r w:rsidR="00B74F35">
        <w:t>c</w:t>
      </w:r>
      <w:r w:rsidR="00496C3B">
        <w:t>an</w:t>
      </w:r>
      <w:r w:rsidR="00B74F35">
        <w:t xml:space="preserve"> have life changing effects. </w:t>
      </w:r>
      <w:r w:rsidR="0032084A">
        <w:t xml:space="preserve">We </w:t>
      </w:r>
      <w:r w:rsidR="00B567F0">
        <w:t>are</w:t>
      </w:r>
      <w:r w:rsidR="0032084A">
        <w:t xml:space="preserve"> the </w:t>
      </w:r>
      <w:r w:rsidR="00B27C6C">
        <w:t>instrument</w:t>
      </w:r>
      <w:r w:rsidR="00373917">
        <w:t xml:space="preserve"> that God use</w:t>
      </w:r>
      <w:r w:rsidR="00791E0B">
        <w:t>s</w:t>
      </w:r>
      <w:r w:rsidR="00373917">
        <w:t xml:space="preserve"> </w:t>
      </w:r>
      <w:r w:rsidR="00B567F0">
        <w:t>to</w:t>
      </w:r>
      <w:r w:rsidR="00373917">
        <w:t xml:space="preserve"> </w:t>
      </w:r>
      <w:r w:rsidR="00791E0B">
        <w:t>shepherd his people.</w:t>
      </w:r>
    </w:p>
    <w:p w14:paraId="3856451F" w14:textId="60A677E6" w:rsidR="0057533A" w:rsidRDefault="0057533A"/>
    <w:p w14:paraId="6D5290E3" w14:textId="760CA5A2" w:rsidR="0057533A" w:rsidRDefault="00A03894">
      <w:r>
        <w:t>I myself have been</w:t>
      </w:r>
      <w:r w:rsidR="00E840E7">
        <w:t xml:space="preserve"> shepherded by so many people</w:t>
      </w:r>
      <w:r w:rsidR="00DB268E">
        <w:t>’</w:t>
      </w:r>
      <w:r w:rsidR="005B70D4">
        <w:t>s creative expressions of support as I work through my cancer treatment</w:t>
      </w:r>
      <w:r w:rsidR="00582B79">
        <w:t xml:space="preserve"> and Covid-19</w:t>
      </w:r>
      <w:r w:rsidR="008F431C">
        <w:t xml:space="preserve"> virus</w:t>
      </w:r>
      <w:r w:rsidR="00582B79">
        <w:t xml:space="preserve">. </w:t>
      </w:r>
      <w:r w:rsidR="006A5E4F">
        <w:t xml:space="preserve">It is very comforting to know of </w:t>
      </w:r>
      <w:r w:rsidR="0069421C">
        <w:t>the</w:t>
      </w:r>
      <w:r w:rsidR="006A5E4F">
        <w:t xml:space="preserve"> many prayers for me and my family</w:t>
      </w:r>
      <w:r w:rsidR="00462FFF">
        <w:t xml:space="preserve"> offered by members of the parish</w:t>
      </w:r>
      <w:r w:rsidR="00077BB5">
        <w:t>es</w:t>
      </w:r>
      <w:r w:rsidR="006A5E4F">
        <w:t xml:space="preserve">. </w:t>
      </w:r>
      <w:r w:rsidR="00DB268E">
        <w:t xml:space="preserve">I am grateful also for the priests that </w:t>
      </w:r>
      <w:r w:rsidR="00D35F96">
        <w:t xml:space="preserve">help </w:t>
      </w:r>
      <w:r w:rsidR="003B78F0">
        <w:t xml:space="preserve">keep </w:t>
      </w:r>
      <w:r w:rsidR="00D35F96">
        <w:t xml:space="preserve">our </w:t>
      </w:r>
      <w:r w:rsidR="000F4B6F">
        <w:t>M</w:t>
      </w:r>
      <w:r w:rsidR="00D35F96">
        <w:t>ass</w:t>
      </w:r>
      <w:r w:rsidR="003B78F0">
        <w:t xml:space="preserve"> schedule</w:t>
      </w:r>
      <w:r w:rsidR="00D35F96">
        <w:t>. Unfortunately, after con</w:t>
      </w:r>
      <w:r w:rsidR="00D33D24">
        <w:t>s</w:t>
      </w:r>
      <w:r w:rsidR="007B3B2B">
        <w:t>u</w:t>
      </w:r>
      <w:r w:rsidR="00D33D24">
        <w:t>ltation with my oncologist</w:t>
      </w:r>
      <w:r w:rsidR="007B3B2B">
        <w:t xml:space="preserve">, he encourages me to follow a 28 day </w:t>
      </w:r>
      <w:r w:rsidR="00893069">
        <w:t>protocol</w:t>
      </w:r>
      <w:r w:rsidR="007B3B2B">
        <w:t xml:space="preserve"> before </w:t>
      </w:r>
      <w:r w:rsidR="003B78F0">
        <w:t>resuming</w:t>
      </w:r>
      <w:r w:rsidR="007B3B2B">
        <w:t xml:space="preserve"> public </w:t>
      </w:r>
      <w:r w:rsidR="003B78F0">
        <w:t>M</w:t>
      </w:r>
      <w:r w:rsidR="007B3B2B">
        <w:t xml:space="preserve">asses. </w:t>
      </w:r>
      <w:r w:rsidR="0034417C">
        <w:t>This is to ensure that the virus</w:t>
      </w:r>
      <w:r w:rsidR="008575DC">
        <w:t xml:space="preserve"> is no longer a cause for </w:t>
      </w:r>
      <w:r w:rsidR="00625B2F">
        <w:t>concern,</w:t>
      </w:r>
      <w:r w:rsidR="0034417C">
        <w:t xml:space="preserve"> and </w:t>
      </w:r>
      <w:r w:rsidR="009C7C9D">
        <w:t xml:space="preserve">at which point </w:t>
      </w:r>
      <w:r w:rsidR="0034417C">
        <w:t xml:space="preserve">I can </w:t>
      </w:r>
      <w:r w:rsidR="009C7C9D">
        <w:t xml:space="preserve">safely </w:t>
      </w:r>
      <w:r w:rsidR="00B5612E">
        <w:t xml:space="preserve">return to distributing communion. </w:t>
      </w:r>
      <w:r w:rsidR="009C19CD">
        <w:t>Though this is disappointing</w:t>
      </w:r>
      <w:r w:rsidR="00F83172">
        <w:t>,</w:t>
      </w:r>
      <w:r w:rsidR="009C19CD">
        <w:t xml:space="preserve"> </w:t>
      </w:r>
      <w:r w:rsidR="002760AF">
        <w:t>it</w:t>
      </w:r>
      <w:r w:rsidR="00F83172">
        <w:t xml:space="preserve"> is</w:t>
      </w:r>
      <w:r w:rsidR="002760AF">
        <w:t xml:space="preserve"> what needs to be done to ensure </w:t>
      </w:r>
      <w:r w:rsidR="00F83172">
        <w:t xml:space="preserve">the health and </w:t>
      </w:r>
      <w:r w:rsidR="00D05A61">
        <w:t>safety</w:t>
      </w:r>
      <w:r w:rsidR="00F83172">
        <w:t xml:space="preserve"> of parishioners</w:t>
      </w:r>
      <w:r w:rsidR="00D05A61">
        <w:t>. With that said</w:t>
      </w:r>
      <w:r w:rsidR="00EC04D9">
        <w:t xml:space="preserve">, </w:t>
      </w:r>
      <w:r w:rsidR="00222BAD">
        <w:t>I will be medically cleared to</w:t>
      </w:r>
      <w:r w:rsidR="00EC04D9">
        <w:t xml:space="preserve"> </w:t>
      </w:r>
      <w:r w:rsidR="00222BAD">
        <w:t>celebrate</w:t>
      </w:r>
      <w:r w:rsidR="00EC04D9">
        <w:t xml:space="preserve"> public </w:t>
      </w:r>
      <w:r w:rsidR="00222BAD">
        <w:t>Mass</w:t>
      </w:r>
      <w:r w:rsidR="00EC04D9">
        <w:t xml:space="preserve"> </w:t>
      </w:r>
      <w:r w:rsidR="00B770E7">
        <w:t>beginning</w:t>
      </w:r>
      <w:r w:rsidR="00EC04D9">
        <w:t xml:space="preserve"> December 7</w:t>
      </w:r>
      <w:r w:rsidR="00EC04D9" w:rsidRPr="00EC04D9">
        <w:rPr>
          <w:vertAlign w:val="superscript"/>
        </w:rPr>
        <w:t>th</w:t>
      </w:r>
      <w:r w:rsidR="00EC04D9">
        <w:t xml:space="preserve">. </w:t>
      </w:r>
      <w:r w:rsidR="0046741A">
        <w:t>I’ve never been a patient before</w:t>
      </w:r>
      <w:r w:rsidR="000D248F">
        <w:t xml:space="preserve"> this experience, and</w:t>
      </w:r>
      <w:r w:rsidR="0046741A">
        <w:t xml:space="preserve"> I’m learning to listen</w:t>
      </w:r>
      <w:r w:rsidR="00374DFE">
        <w:t xml:space="preserve"> and appreciate this new</w:t>
      </w:r>
      <w:r w:rsidR="00B47017">
        <w:t xml:space="preserve"> perspective</w:t>
      </w:r>
      <w:r w:rsidR="0046741A">
        <w:t xml:space="preserve">. </w:t>
      </w:r>
    </w:p>
    <w:p w14:paraId="62921268" w14:textId="18D90217" w:rsidR="007F0CB5" w:rsidRDefault="007F0CB5"/>
    <w:p w14:paraId="05F85627" w14:textId="69EF2132" w:rsidR="0083319C" w:rsidRDefault="007F0CB5">
      <w:r>
        <w:t>Giving Tuesday is just around the corner</w:t>
      </w:r>
      <w:r w:rsidR="00B47017">
        <w:t xml:space="preserve"> on</w:t>
      </w:r>
      <w:r>
        <w:t xml:space="preserve"> December 1</w:t>
      </w:r>
      <w:r w:rsidRPr="009E36B8">
        <w:rPr>
          <w:vertAlign w:val="superscript"/>
        </w:rPr>
        <w:t>st</w:t>
      </w:r>
      <w:r w:rsidR="009E36B8">
        <w:t>. “We Give Catholic” is a</w:t>
      </w:r>
      <w:r w:rsidR="00592D85">
        <w:t>n</w:t>
      </w:r>
      <w:r w:rsidR="009E36B8">
        <w:t xml:space="preserve"> easy way to show your support for </w:t>
      </w:r>
      <w:r w:rsidR="00CF34CB">
        <w:t xml:space="preserve">your parish as we use the funds to enhance our </w:t>
      </w:r>
      <w:r w:rsidR="008B3489">
        <w:t xml:space="preserve">parish </w:t>
      </w:r>
      <w:r w:rsidR="00071397">
        <w:t>experience</w:t>
      </w:r>
      <w:r w:rsidR="008B3489">
        <w:t xml:space="preserve">. Go to the parish website for </w:t>
      </w:r>
      <w:r w:rsidR="00DB2FF1">
        <w:t>an</w:t>
      </w:r>
      <w:r w:rsidR="008B3489">
        <w:t xml:space="preserve"> explanation of this program and </w:t>
      </w:r>
      <w:r w:rsidR="00DB2FF1">
        <w:t xml:space="preserve">to learn more about </w:t>
      </w:r>
      <w:r w:rsidR="008B3489">
        <w:t>the project th</w:t>
      </w:r>
      <w:r w:rsidR="004D02BB">
        <w:t>at these</w:t>
      </w:r>
      <w:r w:rsidR="008B3489">
        <w:t xml:space="preserve"> funds </w:t>
      </w:r>
      <w:r w:rsidR="00163D79">
        <w:t>will support</w:t>
      </w:r>
      <w:r w:rsidR="0083319C">
        <w:t xml:space="preserve">. </w:t>
      </w:r>
    </w:p>
    <w:p w14:paraId="6D28367B" w14:textId="3ABF0BB0" w:rsidR="00163D79" w:rsidRDefault="00163D79"/>
    <w:p w14:paraId="4E303448" w14:textId="61477F5C" w:rsidR="00163D79" w:rsidRDefault="0015797B">
      <w:r>
        <w:t>I</w:t>
      </w:r>
      <w:r w:rsidR="009B7337">
        <w:t xml:space="preserve"> wish you all </w:t>
      </w:r>
      <w:r w:rsidR="00B14312">
        <w:t xml:space="preserve">a blessed </w:t>
      </w:r>
      <w:r w:rsidR="002B207F">
        <w:t>Thanksgiving</w:t>
      </w:r>
      <w:r w:rsidR="00917652">
        <w:t>.</w:t>
      </w:r>
      <w:r w:rsidR="007C4CCA">
        <w:t xml:space="preserve"> I hope </w:t>
      </w:r>
      <w:r w:rsidR="00321473">
        <w:t>each of you</w:t>
      </w:r>
      <w:r w:rsidR="00FF29E7">
        <w:t xml:space="preserve"> makes</w:t>
      </w:r>
      <w:r w:rsidR="00440F2B">
        <w:t xml:space="preserve"> time this week to</w:t>
      </w:r>
      <w:r w:rsidR="00933CD8">
        <w:t xml:space="preserve"> consider the things for which you are grateful – from a meal on table </w:t>
      </w:r>
      <w:r w:rsidR="0065681B">
        <w:t>and</w:t>
      </w:r>
      <w:r w:rsidR="00933CD8">
        <w:t xml:space="preserve"> roof over your head to </w:t>
      </w:r>
      <w:r w:rsidR="0065681B">
        <w:t>the people that</w:t>
      </w:r>
      <w:r w:rsidR="001476EE">
        <w:t xml:space="preserve"> positively</w:t>
      </w:r>
      <w:r w:rsidR="0065681B">
        <w:t xml:space="preserve"> impact your life</w:t>
      </w:r>
      <w:r w:rsidR="001476EE">
        <w:t>…</w:t>
      </w:r>
      <w:r w:rsidR="00304A33">
        <w:t xml:space="preserve"> and every</w:t>
      </w:r>
      <w:r w:rsidR="00EC6B0A">
        <w:t xml:space="preserve"> sunrise, </w:t>
      </w:r>
      <w:r w:rsidR="0008279A">
        <w:t>breath of fresh air, and chocolate milkshake</w:t>
      </w:r>
      <w:r w:rsidR="00304A33">
        <w:t xml:space="preserve"> in between</w:t>
      </w:r>
      <w:r w:rsidR="0065681B">
        <w:t>.</w:t>
      </w:r>
      <w:r w:rsidR="00917652">
        <w:t xml:space="preserve"> </w:t>
      </w:r>
      <w:r w:rsidR="00933CD8">
        <w:t xml:space="preserve">And </w:t>
      </w:r>
      <w:r w:rsidR="0008011E">
        <w:t xml:space="preserve">lastly, </w:t>
      </w:r>
      <w:r w:rsidR="00917652">
        <w:t>I encourage you to be the shepherd of the flock around you</w:t>
      </w:r>
      <w:r w:rsidR="006E48D2">
        <w:t xml:space="preserve"> – w</w:t>
      </w:r>
      <w:r w:rsidR="004E220B">
        <w:t>ithin</w:t>
      </w:r>
      <w:r w:rsidR="00DC145D">
        <w:t xml:space="preserve"> your </w:t>
      </w:r>
      <w:r w:rsidR="004E220B">
        <w:t>family</w:t>
      </w:r>
      <w:r w:rsidR="0038150F">
        <w:t xml:space="preserve">, </w:t>
      </w:r>
      <w:r w:rsidR="004E220B">
        <w:t xml:space="preserve">around </w:t>
      </w:r>
      <w:r w:rsidR="0038150F">
        <w:t xml:space="preserve">your neighborhood, and </w:t>
      </w:r>
      <w:r w:rsidR="004E220B">
        <w:t xml:space="preserve">across </w:t>
      </w:r>
      <w:r w:rsidR="0038150F">
        <w:t>your communit</w:t>
      </w:r>
      <w:r w:rsidR="003D4A19">
        <w:t xml:space="preserve">y – demonstrating </w:t>
      </w:r>
      <w:r w:rsidR="00E90E28">
        <w:t xml:space="preserve">that </w:t>
      </w:r>
      <w:r w:rsidR="00D817F9">
        <w:t>gratitude and love</w:t>
      </w:r>
      <w:r w:rsidR="00AC6EB0">
        <w:t xml:space="preserve"> </w:t>
      </w:r>
      <w:r w:rsidR="00A679A2">
        <w:t xml:space="preserve">are far more powerful than </w:t>
      </w:r>
      <w:r w:rsidR="00AF2DE5">
        <w:t>the</w:t>
      </w:r>
      <w:r w:rsidR="00F5206C">
        <w:t xml:space="preserve"> pandemic</w:t>
      </w:r>
      <w:r w:rsidR="00021073">
        <w:t xml:space="preserve"> </w:t>
      </w:r>
      <w:r w:rsidR="006A35EF">
        <w:t>surrounding us today</w:t>
      </w:r>
      <w:r w:rsidR="00495536">
        <w:t>.</w:t>
      </w:r>
    </w:p>
    <w:p w14:paraId="0EEDDEC4" w14:textId="5687BFB9" w:rsidR="009B5356" w:rsidRDefault="009B5356"/>
    <w:p w14:paraId="30D2F0BA" w14:textId="5A5CAC63" w:rsidR="009B5356" w:rsidRDefault="009B5356">
      <w:r>
        <w:t>Christ’s Peace!!</w:t>
      </w:r>
    </w:p>
    <w:p w14:paraId="304E3BFD" w14:textId="44603393" w:rsidR="009B5356" w:rsidRDefault="009B5356"/>
    <w:p w14:paraId="39A76000" w14:textId="1965CDD2" w:rsidR="009B5356" w:rsidRDefault="009B5356">
      <w:r>
        <w:t>Fr. Workman</w:t>
      </w:r>
    </w:p>
    <w:sectPr w:rsidR="009B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7E"/>
    <w:rsid w:val="00021073"/>
    <w:rsid w:val="00027589"/>
    <w:rsid w:val="00067AC4"/>
    <w:rsid w:val="00071397"/>
    <w:rsid w:val="00077BB5"/>
    <w:rsid w:val="0008011E"/>
    <w:rsid w:val="0008279A"/>
    <w:rsid w:val="00086169"/>
    <w:rsid w:val="000C2E57"/>
    <w:rsid w:val="000D248F"/>
    <w:rsid w:val="000F4B6F"/>
    <w:rsid w:val="000F53FF"/>
    <w:rsid w:val="001223C8"/>
    <w:rsid w:val="001476EE"/>
    <w:rsid w:val="0015797B"/>
    <w:rsid w:val="00163D79"/>
    <w:rsid w:val="001867B3"/>
    <w:rsid w:val="001E4F32"/>
    <w:rsid w:val="001F4F90"/>
    <w:rsid w:val="00222BAD"/>
    <w:rsid w:val="002454A6"/>
    <w:rsid w:val="002675EA"/>
    <w:rsid w:val="002760AF"/>
    <w:rsid w:val="00291881"/>
    <w:rsid w:val="002B207F"/>
    <w:rsid w:val="002B7072"/>
    <w:rsid w:val="002C68A6"/>
    <w:rsid w:val="002C76E1"/>
    <w:rsid w:val="002E5D5E"/>
    <w:rsid w:val="00304A33"/>
    <w:rsid w:val="00317B30"/>
    <w:rsid w:val="0032084A"/>
    <w:rsid w:val="00320E15"/>
    <w:rsid w:val="00321473"/>
    <w:rsid w:val="003226FF"/>
    <w:rsid w:val="0034417C"/>
    <w:rsid w:val="0035366F"/>
    <w:rsid w:val="00364E6E"/>
    <w:rsid w:val="00373917"/>
    <w:rsid w:val="00374DFE"/>
    <w:rsid w:val="0038133C"/>
    <w:rsid w:val="0038150F"/>
    <w:rsid w:val="003935DD"/>
    <w:rsid w:val="003B5B08"/>
    <w:rsid w:val="003B78F0"/>
    <w:rsid w:val="003D4A19"/>
    <w:rsid w:val="00404627"/>
    <w:rsid w:val="004221D7"/>
    <w:rsid w:val="0042788E"/>
    <w:rsid w:val="00440F2B"/>
    <w:rsid w:val="00444221"/>
    <w:rsid w:val="00454ECF"/>
    <w:rsid w:val="00462FFF"/>
    <w:rsid w:val="0046741A"/>
    <w:rsid w:val="00471698"/>
    <w:rsid w:val="004746B8"/>
    <w:rsid w:val="004775D1"/>
    <w:rsid w:val="00494997"/>
    <w:rsid w:val="00495536"/>
    <w:rsid w:val="00496C3B"/>
    <w:rsid w:val="004D02BB"/>
    <w:rsid w:val="004E220B"/>
    <w:rsid w:val="004E3F27"/>
    <w:rsid w:val="004E63F7"/>
    <w:rsid w:val="004E7850"/>
    <w:rsid w:val="005036B0"/>
    <w:rsid w:val="0057533A"/>
    <w:rsid w:val="00582B79"/>
    <w:rsid w:val="00592D85"/>
    <w:rsid w:val="005B70D4"/>
    <w:rsid w:val="005C7D3C"/>
    <w:rsid w:val="005E6EBC"/>
    <w:rsid w:val="006208A1"/>
    <w:rsid w:val="00625B2F"/>
    <w:rsid w:val="00632082"/>
    <w:rsid w:val="0065681B"/>
    <w:rsid w:val="0069421C"/>
    <w:rsid w:val="006A35EF"/>
    <w:rsid w:val="006A5E4F"/>
    <w:rsid w:val="006D6982"/>
    <w:rsid w:val="006E48D2"/>
    <w:rsid w:val="00722236"/>
    <w:rsid w:val="00770D27"/>
    <w:rsid w:val="00791E0B"/>
    <w:rsid w:val="007B3B2B"/>
    <w:rsid w:val="007C394A"/>
    <w:rsid w:val="007C4CCA"/>
    <w:rsid w:val="007F0CB5"/>
    <w:rsid w:val="007F76D0"/>
    <w:rsid w:val="008120F4"/>
    <w:rsid w:val="0083319C"/>
    <w:rsid w:val="008575DC"/>
    <w:rsid w:val="00863D3B"/>
    <w:rsid w:val="00893069"/>
    <w:rsid w:val="008A08BA"/>
    <w:rsid w:val="008B3489"/>
    <w:rsid w:val="008B605F"/>
    <w:rsid w:val="008F431C"/>
    <w:rsid w:val="00917652"/>
    <w:rsid w:val="00922BF8"/>
    <w:rsid w:val="00933CD8"/>
    <w:rsid w:val="00937D75"/>
    <w:rsid w:val="009425D6"/>
    <w:rsid w:val="00944CEF"/>
    <w:rsid w:val="00956123"/>
    <w:rsid w:val="0099277B"/>
    <w:rsid w:val="009B5356"/>
    <w:rsid w:val="009B5532"/>
    <w:rsid w:val="009B7337"/>
    <w:rsid w:val="009C19CD"/>
    <w:rsid w:val="009C3F98"/>
    <w:rsid w:val="009C7C9D"/>
    <w:rsid w:val="009D59E3"/>
    <w:rsid w:val="009E36B8"/>
    <w:rsid w:val="00A03891"/>
    <w:rsid w:val="00A03894"/>
    <w:rsid w:val="00A431AC"/>
    <w:rsid w:val="00A4740C"/>
    <w:rsid w:val="00A64546"/>
    <w:rsid w:val="00A679A2"/>
    <w:rsid w:val="00A81F10"/>
    <w:rsid w:val="00A94924"/>
    <w:rsid w:val="00AC6EB0"/>
    <w:rsid w:val="00AF1E9C"/>
    <w:rsid w:val="00AF2DE5"/>
    <w:rsid w:val="00B14312"/>
    <w:rsid w:val="00B27C6C"/>
    <w:rsid w:val="00B302A4"/>
    <w:rsid w:val="00B47017"/>
    <w:rsid w:val="00B517EF"/>
    <w:rsid w:val="00B54DAD"/>
    <w:rsid w:val="00B5612E"/>
    <w:rsid w:val="00B567F0"/>
    <w:rsid w:val="00B66D63"/>
    <w:rsid w:val="00B74F35"/>
    <w:rsid w:val="00B770E7"/>
    <w:rsid w:val="00B874AC"/>
    <w:rsid w:val="00B966FB"/>
    <w:rsid w:val="00BB35F0"/>
    <w:rsid w:val="00BD7B10"/>
    <w:rsid w:val="00C05B98"/>
    <w:rsid w:val="00C11B30"/>
    <w:rsid w:val="00C146F1"/>
    <w:rsid w:val="00C92FB8"/>
    <w:rsid w:val="00CA1E5F"/>
    <w:rsid w:val="00CC57CD"/>
    <w:rsid w:val="00CD1E79"/>
    <w:rsid w:val="00CE3AF2"/>
    <w:rsid w:val="00CE59DF"/>
    <w:rsid w:val="00CF34CB"/>
    <w:rsid w:val="00D05A61"/>
    <w:rsid w:val="00D33D24"/>
    <w:rsid w:val="00D35F96"/>
    <w:rsid w:val="00D37820"/>
    <w:rsid w:val="00D743E7"/>
    <w:rsid w:val="00D817F9"/>
    <w:rsid w:val="00D91B90"/>
    <w:rsid w:val="00D976ED"/>
    <w:rsid w:val="00DB268E"/>
    <w:rsid w:val="00DB2FF1"/>
    <w:rsid w:val="00DC145D"/>
    <w:rsid w:val="00E036F5"/>
    <w:rsid w:val="00E113F5"/>
    <w:rsid w:val="00E1640D"/>
    <w:rsid w:val="00E43D0B"/>
    <w:rsid w:val="00E6069B"/>
    <w:rsid w:val="00E840E7"/>
    <w:rsid w:val="00E90E28"/>
    <w:rsid w:val="00EB057E"/>
    <w:rsid w:val="00EB681B"/>
    <w:rsid w:val="00EC04D9"/>
    <w:rsid w:val="00EC6B0A"/>
    <w:rsid w:val="00F5206C"/>
    <w:rsid w:val="00F83172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916A"/>
  <w15:chartTrackingRefBased/>
  <w15:docId w15:val="{1E83EE92-CAE6-4D02-BFF7-6AE8B279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workman</dc:creator>
  <cp:keywords/>
  <dc:description/>
  <cp:lastModifiedBy>joseph workman</cp:lastModifiedBy>
  <cp:revision>171</cp:revision>
  <dcterms:created xsi:type="dcterms:W3CDTF">2020-11-19T14:00:00Z</dcterms:created>
  <dcterms:modified xsi:type="dcterms:W3CDTF">2020-11-21T12:36:00Z</dcterms:modified>
</cp:coreProperties>
</file>